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19" w:rsidRPr="0099436D" w:rsidRDefault="003C3480" w:rsidP="00FE7A5D">
      <w:pPr>
        <w:ind w:firstLineChars="645" w:firstLine="2331"/>
        <w:rPr>
          <w:b/>
          <w:sz w:val="36"/>
          <w:szCs w:val="36"/>
        </w:rPr>
      </w:pPr>
      <w:r w:rsidRPr="0099436D">
        <w:rPr>
          <w:rFonts w:hint="eastAsia"/>
          <w:b/>
          <w:sz w:val="36"/>
          <w:szCs w:val="36"/>
        </w:rPr>
        <w:t>重点学科验收评估报表</w:t>
      </w:r>
    </w:p>
    <w:p w:rsidR="0099436D" w:rsidRPr="00FE7A5D" w:rsidRDefault="00BE7734" w:rsidP="0099436D">
      <w:pPr>
        <w:rPr>
          <w:rFonts w:ascii="宋体" w:hAnsi="宋体"/>
          <w:b/>
          <w:sz w:val="28"/>
          <w:szCs w:val="28"/>
        </w:rPr>
      </w:pPr>
      <w:r w:rsidRPr="00BE7734">
        <w:rPr>
          <w:rFonts w:ascii="宋体" w:hAnsi="宋体" w:hint="eastAsia"/>
          <w:b/>
          <w:sz w:val="28"/>
          <w:szCs w:val="28"/>
        </w:rPr>
        <w:t>重点学科名称</w:t>
      </w:r>
      <w:r w:rsidR="00FE7A5D" w:rsidRPr="00BE7734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：</w:t>
      </w:r>
      <w:r w:rsidR="00FE7A5D" w:rsidRPr="00BE7734">
        <w:rPr>
          <w:rFonts w:ascii="宋体" w:hAnsi="宋体" w:hint="eastAsia"/>
          <w:b/>
          <w:sz w:val="28"/>
          <w:szCs w:val="28"/>
        </w:rPr>
        <w:t xml:space="preserve"> </w:t>
      </w:r>
      <w:r w:rsidR="00FE7A5D">
        <w:rPr>
          <w:rFonts w:ascii="宋体" w:hAnsi="宋体" w:hint="eastAsia"/>
          <w:sz w:val="24"/>
        </w:rPr>
        <w:t xml:space="preserve">                                      </w:t>
      </w:r>
      <w:r>
        <w:rPr>
          <w:rFonts w:ascii="宋体" w:hAnsi="宋体" w:hint="eastAsia"/>
          <w:sz w:val="24"/>
        </w:rPr>
        <w:t xml:space="preserve"> </w:t>
      </w:r>
      <w:r w:rsidR="00FE7A5D" w:rsidRPr="00FE7A5D">
        <w:rPr>
          <w:rFonts w:ascii="宋体" w:hAnsi="宋体" w:hint="eastAsia"/>
          <w:b/>
          <w:sz w:val="28"/>
          <w:szCs w:val="28"/>
        </w:rPr>
        <w:t>年</w:t>
      </w:r>
      <w:r w:rsidR="001228E6">
        <w:rPr>
          <w:rFonts w:ascii="宋体" w:hAnsi="宋体" w:hint="eastAsia"/>
          <w:b/>
          <w:sz w:val="28"/>
          <w:szCs w:val="28"/>
        </w:rPr>
        <w:t xml:space="preserve">  </w:t>
      </w:r>
      <w:r w:rsidR="00FE7A5D" w:rsidRPr="00FE7A5D">
        <w:rPr>
          <w:rFonts w:ascii="宋体" w:hAnsi="宋体" w:hint="eastAsia"/>
          <w:b/>
          <w:sz w:val="28"/>
          <w:szCs w:val="28"/>
        </w:rPr>
        <w:t>月</w:t>
      </w:r>
      <w:r w:rsidR="001228E6">
        <w:rPr>
          <w:rFonts w:ascii="宋体" w:hAnsi="宋体" w:hint="eastAsia"/>
          <w:b/>
          <w:sz w:val="28"/>
          <w:szCs w:val="28"/>
        </w:rPr>
        <w:t xml:space="preserve">  </w:t>
      </w:r>
      <w:r w:rsidR="00FE7A5D" w:rsidRPr="00FE7A5D"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9448" w:type="dxa"/>
        <w:jc w:val="center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241"/>
        <w:gridCol w:w="1172"/>
        <w:gridCol w:w="1525"/>
        <w:gridCol w:w="1353"/>
        <w:gridCol w:w="869"/>
        <w:gridCol w:w="1640"/>
        <w:gridCol w:w="580"/>
        <w:gridCol w:w="642"/>
      </w:tblGrid>
      <w:tr w:rsidR="0099436D" w:rsidRPr="00DC0DB5" w:rsidTr="00560F99">
        <w:trPr>
          <w:cantSplit/>
          <w:trHeight w:val="594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36D" w:rsidRPr="0099436D" w:rsidRDefault="0099436D" w:rsidP="00425BFF">
            <w:pPr>
              <w:jc w:val="center"/>
              <w:rPr>
                <w:szCs w:val="21"/>
              </w:rPr>
            </w:pPr>
            <w:r w:rsidRPr="0099436D">
              <w:rPr>
                <w:rFonts w:hint="eastAsia"/>
                <w:b/>
                <w:szCs w:val="21"/>
              </w:rPr>
              <w:t>主要建设内容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36D" w:rsidRPr="0099436D" w:rsidRDefault="00166ACE" w:rsidP="00425BF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简述</w:t>
            </w:r>
            <w:r w:rsidR="0099436D" w:rsidRPr="0099436D">
              <w:rPr>
                <w:rFonts w:ascii="宋体" w:hAnsi="宋体" w:hint="eastAsia"/>
                <w:b/>
                <w:szCs w:val="21"/>
              </w:rPr>
              <w:t>建设计划和预期目标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36D" w:rsidRPr="0099436D" w:rsidRDefault="00097263" w:rsidP="00166A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计划、目标</w:t>
            </w:r>
            <w:r w:rsidR="0099436D" w:rsidRPr="0099436D">
              <w:rPr>
                <w:rFonts w:hint="eastAsia"/>
                <w:b/>
                <w:szCs w:val="21"/>
              </w:rPr>
              <w:t>完成</w:t>
            </w:r>
            <w:r w:rsidR="00560F99">
              <w:rPr>
                <w:rFonts w:hint="eastAsia"/>
                <w:b/>
                <w:szCs w:val="21"/>
              </w:rPr>
              <w:t>情况</w:t>
            </w:r>
            <w:r w:rsidR="00166ACE">
              <w:rPr>
                <w:rFonts w:hint="eastAsia"/>
                <w:b/>
                <w:szCs w:val="21"/>
              </w:rPr>
              <w:t>概述</w:t>
            </w: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36D" w:rsidRPr="00643B0E" w:rsidRDefault="00643B0E" w:rsidP="00443E9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43B0E">
              <w:rPr>
                <w:rFonts w:asciiTheme="majorEastAsia" w:eastAsiaTheme="majorEastAsia" w:hAnsiTheme="majorEastAsia" w:hint="eastAsia"/>
                <w:b/>
                <w:szCs w:val="21"/>
              </w:rPr>
              <w:t>评</w:t>
            </w:r>
            <w:r w:rsidR="002F29EB">
              <w:rPr>
                <w:rFonts w:asciiTheme="majorEastAsia" w:eastAsiaTheme="majorEastAsia" w:hAnsiTheme="majorEastAsia" w:hint="eastAsia"/>
                <w:b/>
                <w:szCs w:val="21"/>
              </w:rPr>
              <w:t>估</w:t>
            </w:r>
            <w:r w:rsidRPr="00643B0E">
              <w:rPr>
                <w:rFonts w:asciiTheme="majorEastAsia" w:eastAsiaTheme="majorEastAsia" w:hAnsiTheme="majorEastAsia" w:hint="eastAsia"/>
                <w:b/>
                <w:szCs w:val="21"/>
              </w:rPr>
              <w:t>分值（</w:t>
            </w:r>
            <w:r w:rsidR="00443E92">
              <w:rPr>
                <w:rFonts w:asciiTheme="majorEastAsia" w:eastAsiaTheme="majorEastAsia" w:hAnsiTheme="majorEastAsia" w:hint="eastAsia"/>
                <w:b/>
                <w:szCs w:val="21"/>
              </w:rPr>
              <w:t>百分制</w:t>
            </w:r>
            <w:r w:rsidRPr="00643B0E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</w:tr>
      <w:tr w:rsidR="00D933F1" w:rsidRPr="00DC0DB5" w:rsidTr="00560F99">
        <w:trPr>
          <w:cantSplit/>
          <w:trHeight w:val="369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  <w:p w:rsidR="00D933F1" w:rsidRDefault="00D933F1" w:rsidP="00425BFF">
            <w:pPr>
              <w:ind w:firstLineChars="100" w:firstLine="240"/>
              <w:jc w:val="center"/>
            </w:pPr>
            <w:r>
              <w:rPr>
                <w:rFonts w:ascii="宋体" w:hAnsi="宋体" w:hint="eastAsia"/>
                <w:sz w:val="24"/>
              </w:rPr>
              <w:t>学术</w:t>
            </w:r>
            <w:r w:rsidRPr="00970A16">
              <w:rPr>
                <w:rFonts w:ascii="宋体" w:hAnsi="宋体" w:hint="eastAsia"/>
                <w:sz w:val="24"/>
              </w:rPr>
              <w:t>队伍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9A0031">
            <w:pPr>
              <w:rPr>
                <w:rFonts w:ascii="宋体" w:hAnsi="宋体"/>
                <w:b/>
                <w:szCs w:val="21"/>
              </w:rPr>
            </w:pPr>
          </w:p>
          <w:p w:rsidR="00137E38" w:rsidRDefault="00137E38" w:rsidP="009A0031">
            <w:pPr>
              <w:rPr>
                <w:rFonts w:ascii="宋体" w:hAnsi="宋体"/>
                <w:b/>
                <w:szCs w:val="21"/>
              </w:rPr>
            </w:pPr>
          </w:p>
          <w:p w:rsidR="00137E38" w:rsidRDefault="00137E38" w:rsidP="009A0031">
            <w:pPr>
              <w:rPr>
                <w:rFonts w:ascii="宋体" w:hAnsi="宋体"/>
                <w:b/>
                <w:szCs w:val="21"/>
              </w:rPr>
            </w:pPr>
          </w:p>
          <w:p w:rsidR="009A0031" w:rsidRPr="0099436D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99436D">
            <w:pPr>
              <w:jc w:val="center"/>
              <w:rPr>
                <w:b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933F1" w:rsidRPr="00DC0DB5" w:rsidTr="00560F99">
        <w:trPr>
          <w:cantSplit/>
          <w:trHeight w:val="369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  <w:p w:rsidR="00D933F1" w:rsidRDefault="00D933F1" w:rsidP="00425BFF">
            <w:pPr>
              <w:ind w:firstLineChars="100" w:firstLine="240"/>
              <w:jc w:val="center"/>
            </w:pPr>
            <w:r w:rsidRPr="00970A16">
              <w:rPr>
                <w:rFonts w:ascii="宋体" w:hAnsi="宋体" w:hint="eastAsia"/>
                <w:sz w:val="24"/>
              </w:rPr>
              <w:t>科学研究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Pr="0099436D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99436D">
            <w:pPr>
              <w:jc w:val="center"/>
              <w:rPr>
                <w:b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933F1" w:rsidRPr="00DC0DB5" w:rsidTr="00560F99">
        <w:trPr>
          <w:cantSplit/>
          <w:trHeight w:val="369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  <w:p w:rsidR="00D933F1" w:rsidRDefault="00D933F1" w:rsidP="00425BFF">
            <w:pPr>
              <w:ind w:firstLineChars="50" w:firstLine="120"/>
              <w:jc w:val="center"/>
            </w:pPr>
            <w:r>
              <w:rPr>
                <w:rFonts w:ascii="宋体" w:hAnsi="宋体" w:hint="eastAsia"/>
                <w:sz w:val="24"/>
              </w:rPr>
              <w:t>教学与人才培养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Pr="0099436D" w:rsidRDefault="009A0031" w:rsidP="009A003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99436D">
            <w:pPr>
              <w:jc w:val="center"/>
              <w:rPr>
                <w:b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933F1" w:rsidRPr="00DC0DB5" w:rsidTr="00560F99">
        <w:trPr>
          <w:cantSplit/>
          <w:trHeight w:val="369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sz w:val="24"/>
              </w:rPr>
            </w:pPr>
          </w:p>
          <w:p w:rsidR="00D933F1" w:rsidRDefault="00D933F1" w:rsidP="00425BFF">
            <w:pPr>
              <w:ind w:firstLineChars="100" w:firstLine="240"/>
              <w:jc w:val="center"/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970A16">
              <w:rPr>
                <w:rFonts w:ascii="宋体" w:hAnsi="宋体" w:hint="eastAsia"/>
                <w:sz w:val="24"/>
              </w:rPr>
              <w:t>条件建设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Pr="0099436D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99436D">
            <w:pPr>
              <w:jc w:val="center"/>
              <w:rPr>
                <w:b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933F1" w:rsidRPr="00DC0DB5" w:rsidTr="00560F99">
        <w:trPr>
          <w:cantSplit/>
          <w:trHeight w:val="1410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其他方面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Default="00D933F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A0031" w:rsidRDefault="009A0031" w:rsidP="00425BF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37E38" w:rsidRDefault="00137E38" w:rsidP="00137E38">
            <w:pPr>
              <w:rPr>
                <w:rFonts w:ascii="宋体" w:hAnsi="宋体"/>
                <w:b/>
                <w:szCs w:val="21"/>
              </w:rPr>
            </w:pPr>
          </w:p>
          <w:p w:rsidR="009A0031" w:rsidRPr="0099436D" w:rsidRDefault="009A0031" w:rsidP="00137E3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99436D">
            <w:pPr>
              <w:jc w:val="center"/>
              <w:rPr>
                <w:b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933F1" w:rsidRPr="00DC0DB5" w:rsidTr="003D6926">
        <w:trPr>
          <w:cantSplit/>
          <w:trHeight w:val="526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Pr="0099436D" w:rsidRDefault="00D933F1" w:rsidP="00425BF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9436D">
              <w:rPr>
                <w:rFonts w:asciiTheme="majorEastAsia" w:eastAsiaTheme="majorEastAsia" w:hAnsiTheme="majorEastAsia" w:hint="eastAsia"/>
                <w:b/>
                <w:szCs w:val="21"/>
              </w:rPr>
              <w:t>验收指标</w:t>
            </w:r>
          </w:p>
        </w:tc>
      </w:tr>
      <w:tr w:rsidR="00D933F1" w:rsidRPr="00DC0DB5" w:rsidTr="00560F99">
        <w:trPr>
          <w:cantSplit/>
          <w:trHeight w:val="369"/>
          <w:jc w:val="center"/>
        </w:trPr>
        <w:tc>
          <w:tcPr>
            <w:tcW w:w="1502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量化指标</w:t>
            </w:r>
          </w:p>
        </w:tc>
        <w:tc>
          <w:tcPr>
            <w:tcW w:w="152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7</w:t>
            </w:r>
            <w:r w:rsidRPr="00DC0DB5">
              <w:rPr>
                <w:rFonts w:eastAsia="仿宋_GB2312"/>
                <w:szCs w:val="21"/>
              </w:rPr>
              <w:t>年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DC0DB5">
              <w:rPr>
                <w:rFonts w:eastAsia="仿宋_GB2312"/>
                <w:szCs w:val="21"/>
              </w:rPr>
              <w:t>年</w:t>
            </w:r>
          </w:p>
        </w:tc>
        <w:tc>
          <w:tcPr>
            <w:tcW w:w="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  <w:r w:rsidRPr="00DC0DB5">
              <w:rPr>
                <w:rFonts w:eastAsia="仿宋_GB2312"/>
                <w:szCs w:val="21"/>
              </w:rPr>
              <w:t>年</w:t>
            </w: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</w:tcBorders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学术队伍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</w:tcBorders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</w:rPr>
              <w:t>正高级专业技术职务</w:t>
            </w:r>
            <w:r w:rsidRPr="00DC0DB5">
              <w:rPr>
                <w:rFonts w:eastAsia="仿宋_GB2312"/>
                <w:szCs w:val="21"/>
              </w:rPr>
              <w:t>人员数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副</w:t>
            </w:r>
            <w:r w:rsidRPr="00DC0DB5">
              <w:rPr>
                <w:rFonts w:eastAsia="仿宋_GB2312"/>
              </w:rPr>
              <w:t>高级专业技术职务</w:t>
            </w:r>
            <w:r w:rsidRPr="00DC0DB5">
              <w:rPr>
                <w:rFonts w:eastAsia="仿宋_GB2312"/>
                <w:szCs w:val="21"/>
              </w:rPr>
              <w:t>人员数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pacing w:val="-2"/>
                <w:w w:val="98"/>
                <w:szCs w:val="21"/>
              </w:rPr>
            </w:pPr>
            <w:r w:rsidRPr="00DC0DB5">
              <w:rPr>
                <w:rFonts w:eastAsia="仿宋_GB2312"/>
                <w:spacing w:val="-2"/>
                <w:szCs w:val="21"/>
              </w:rPr>
              <w:t>具有博士学位人员数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40"/>
          <w:jc w:val="center"/>
        </w:trPr>
        <w:tc>
          <w:tcPr>
            <w:tcW w:w="225" w:type="pct"/>
            <w:vMerge w:val="restart"/>
            <w:vAlign w:val="center"/>
          </w:tcPr>
          <w:p w:rsidR="00D933F1" w:rsidRPr="00DC0DB5" w:rsidRDefault="00D933F1" w:rsidP="00425BF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lastRenderedPageBreak/>
              <w:t>科研项目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经费</w:t>
            </w:r>
            <w:r w:rsidRPr="00DC0DB5">
              <w:rPr>
                <w:rFonts w:eastAsia="仿宋_GB2312"/>
                <w:spacing w:val="-10"/>
                <w:szCs w:val="21"/>
              </w:rPr>
              <w:t>（万元）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经费</w:t>
            </w:r>
            <w:r w:rsidRPr="00DC0DB5">
              <w:rPr>
                <w:rFonts w:eastAsia="仿宋_GB2312"/>
                <w:spacing w:val="-10"/>
                <w:szCs w:val="21"/>
              </w:rPr>
              <w:t>（万元）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经费</w:t>
            </w:r>
            <w:r w:rsidRPr="00DC0DB5">
              <w:rPr>
                <w:rFonts w:eastAsia="仿宋_GB2312"/>
                <w:spacing w:val="-10"/>
                <w:szCs w:val="21"/>
              </w:rPr>
              <w:t>（万元）</w:t>
            </w:r>
          </w:p>
        </w:tc>
      </w:tr>
      <w:tr w:rsidR="00D933F1" w:rsidRPr="00DC0DB5" w:rsidTr="00560F99">
        <w:trPr>
          <w:cantSplit/>
          <w:trHeight w:val="375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40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国家级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省部级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论文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人均发表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学术期刊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三大索引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优秀研究报告</w:t>
            </w:r>
            <w:r w:rsidRPr="00DC0DB5">
              <w:rPr>
                <w:rFonts w:eastAsia="仿宋_GB2312"/>
                <w:szCs w:val="21"/>
              </w:rPr>
              <w:t>*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著</w:t>
            </w:r>
          </w:p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作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学术专著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译著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科研</w:t>
            </w:r>
          </w:p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奖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总数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国家级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省部级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教学奖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成果奖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国家级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省部级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教材奖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国家级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0A56E2" w:rsidRDefault="00D933F1" w:rsidP="00425BF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省部级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933F1" w:rsidRPr="00DC0DB5" w:rsidRDefault="00D933F1" w:rsidP="00425B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40"/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学术交流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举办国际学术会议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40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国际合作交流项目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国际会议特邀报告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</w:rPr>
              <w:t>举办国内学术会议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  <w:r w:rsidRPr="00DC0DB5">
              <w:rPr>
                <w:rFonts w:eastAsia="仿宋_GB2312"/>
                <w:szCs w:val="21"/>
              </w:rPr>
              <w:t>人才培养</w:t>
            </w: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rPr>
                <w:rFonts w:eastAsia="仿宋_GB2312"/>
              </w:rPr>
            </w:pPr>
            <w:r w:rsidRPr="00DC0DB5">
              <w:rPr>
                <w:rFonts w:eastAsia="仿宋_GB2312"/>
              </w:rPr>
              <w:t>研究生招生数（含留学生）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</w:rPr>
            </w:pPr>
            <w:r w:rsidRPr="00DC0DB5">
              <w:rPr>
                <w:rFonts w:eastAsia="仿宋_GB2312"/>
              </w:rPr>
              <w:t>研究生学位授予数（含留学生）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33F1" w:rsidRPr="00DC0DB5" w:rsidTr="00560F99">
        <w:trPr>
          <w:cantSplit/>
          <w:trHeight w:val="397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pct"/>
            <w:gridSpan w:val="2"/>
            <w:vAlign w:val="center"/>
          </w:tcPr>
          <w:p w:rsidR="00D933F1" w:rsidRPr="00DC0DB5" w:rsidRDefault="00D933F1" w:rsidP="00425BFF">
            <w:pPr>
              <w:spacing w:line="240" w:lineRule="exact"/>
              <w:jc w:val="center"/>
              <w:rPr>
                <w:rFonts w:eastAsia="仿宋_GB2312"/>
              </w:rPr>
            </w:pPr>
            <w:r w:rsidRPr="00DC0DB5">
              <w:rPr>
                <w:rFonts w:eastAsia="仿宋_GB2312"/>
              </w:rPr>
              <w:t>研究生发表论文数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D933F1" w:rsidRPr="00DC0DB5" w:rsidRDefault="00D933F1" w:rsidP="00425BF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3C3480" w:rsidRDefault="003C3480"/>
    <w:sectPr w:rsidR="003C3480" w:rsidSect="00F52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EA5" w:rsidRDefault="006B0EA5" w:rsidP="003C3480">
      <w:r>
        <w:separator/>
      </w:r>
    </w:p>
  </w:endnote>
  <w:endnote w:type="continuationSeparator" w:id="1">
    <w:p w:rsidR="006B0EA5" w:rsidRDefault="006B0EA5" w:rsidP="003C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EA5" w:rsidRDefault="006B0EA5" w:rsidP="003C3480">
      <w:r>
        <w:separator/>
      </w:r>
    </w:p>
  </w:footnote>
  <w:footnote w:type="continuationSeparator" w:id="1">
    <w:p w:rsidR="006B0EA5" w:rsidRDefault="006B0EA5" w:rsidP="003C3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480"/>
    <w:rsid w:val="00097263"/>
    <w:rsid w:val="00107D86"/>
    <w:rsid w:val="001228E6"/>
    <w:rsid w:val="00137E38"/>
    <w:rsid w:val="00166ACE"/>
    <w:rsid w:val="0024748C"/>
    <w:rsid w:val="0028530C"/>
    <w:rsid w:val="002D6635"/>
    <w:rsid w:val="002F29EB"/>
    <w:rsid w:val="0034082F"/>
    <w:rsid w:val="003C3480"/>
    <w:rsid w:val="003D6926"/>
    <w:rsid w:val="00443E92"/>
    <w:rsid w:val="004F77D3"/>
    <w:rsid w:val="00560F99"/>
    <w:rsid w:val="00643B0E"/>
    <w:rsid w:val="006B0EA5"/>
    <w:rsid w:val="0099436D"/>
    <w:rsid w:val="009A0031"/>
    <w:rsid w:val="00BD1808"/>
    <w:rsid w:val="00BE7734"/>
    <w:rsid w:val="00BF3F3F"/>
    <w:rsid w:val="00D933F1"/>
    <w:rsid w:val="00E778B2"/>
    <w:rsid w:val="00F52719"/>
    <w:rsid w:val="00FE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480"/>
    <w:rPr>
      <w:sz w:val="18"/>
      <w:szCs w:val="18"/>
    </w:rPr>
  </w:style>
  <w:style w:type="table" w:styleId="a5">
    <w:name w:val="Table Grid"/>
    <w:basedOn w:val="a1"/>
    <w:uiPriority w:val="59"/>
    <w:rsid w:val="009943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65</cp:revision>
  <dcterms:created xsi:type="dcterms:W3CDTF">2017-11-09T03:29:00Z</dcterms:created>
  <dcterms:modified xsi:type="dcterms:W3CDTF">2017-11-10T01:24:00Z</dcterms:modified>
</cp:coreProperties>
</file>