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5E" w:rsidRPr="006136D1" w:rsidRDefault="004A725E" w:rsidP="00450E9D">
      <w:pPr>
        <w:spacing w:line="360" w:lineRule="auto"/>
        <w:ind w:firstLineChars="295" w:firstLine="948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6136D1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校内研究机构考核报表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（考核周期：</w:t>
      </w:r>
      <w:r w:rsidR="00C70EE3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0"/>
        <w:gridCol w:w="2106"/>
        <w:gridCol w:w="2111"/>
        <w:gridCol w:w="833"/>
        <w:gridCol w:w="1468"/>
      </w:tblGrid>
      <w:tr w:rsidR="004A725E" w:rsidTr="005A22B4">
        <w:trPr>
          <w:trHeight w:val="971"/>
        </w:trPr>
        <w:tc>
          <w:tcPr>
            <w:tcW w:w="2110" w:type="dxa"/>
          </w:tcPr>
          <w:p w:rsidR="004A725E" w:rsidRPr="00F77CB9" w:rsidRDefault="004A725E" w:rsidP="00F77CB9">
            <w:pPr>
              <w:spacing w:line="360" w:lineRule="auto"/>
              <w:ind w:firstLineChars="50" w:firstLine="160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研究机构</w:t>
            </w:r>
          </w:p>
          <w:p w:rsidR="004A725E" w:rsidRPr="00F77CB9" w:rsidRDefault="004A725E" w:rsidP="00F77CB9">
            <w:pPr>
              <w:spacing w:line="360" w:lineRule="auto"/>
              <w:ind w:firstLineChars="100" w:firstLine="320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名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106" w:type="dxa"/>
          </w:tcPr>
          <w:p w:rsidR="004A725E" w:rsidRPr="00F77CB9" w:rsidRDefault="004A725E" w:rsidP="00F77CB9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4A725E" w:rsidRPr="00F77CB9" w:rsidRDefault="004A725E" w:rsidP="00A0448A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所在学院</w:t>
            </w:r>
          </w:p>
        </w:tc>
        <w:tc>
          <w:tcPr>
            <w:tcW w:w="2301" w:type="dxa"/>
            <w:gridSpan w:val="2"/>
            <w:vAlign w:val="center"/>
          </w:tcPr>
          <w:p w:rsidR="004A725E" w:rsidRPr="00F77CB9" w:rsidRDefault="004A725E" w:rsidP="00A0448A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4A725E" w:rsidTr="005A22B4">
        <w:trPr>
          <w:trHeight w:val="1950"/>
        </w:trPr>
        <w:tc>
          <w:tcPr>
            <w:tcW w:w="2110" w:type="dxa"/>
            <w:vAlign w:val="center"/>
          </w:tcPr>
          <w:p w:rsidR="00891D7D" w:rsidRDefault="004A725E" w:rsidP="009D777C">
            <w:pPr>
              <w:spacing w:line="360" w:lineRule="auto"/>
              <w:ind w:firstLineChars="100" w:firstLine="32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团队建设</w:t>
            </w:r>
          </w:p>
          <w:p w:rsidR="00667823" w:rsidRPr="00F77CB9" w:rsidRDefault="004A725E" w:rsidP="009D777C">
            <w:pPr>
              <w:spacing w:line="360" w:lineRule="auto"/>
              <w:ind w:firstLineChars="150" w:firstLine="480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成</w:t>
            </w:r>
            <w:r w:rsidR="00891D7D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效</w:t>
            </w:r>
          </w:p>
        </w:tc>
        <w:tc>
          <w:tcPr>
            <w:tcW w:w="6518" w:type="dxa"/>
            <w:gridSpan w:val="4"/>
          </w:tcPr>
          <w:p w:rsidR="004A725E" w:rsidRPr="00F77CB9" w:rsidRDefault="004A725E" w:rsidP="00667823">
            <w:pPr>
              <w:spacing w:line="360" w:lineRule="auto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研究机构团队人数，年龄、职称、学历</w:t>
            </w:r>
            <w:r w:rsidR="00667823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结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构及专业构成等</w:t>
            </w:r>
            <w:r w:rsidRPr="00F77CB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情况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4A725E" w:rsidTr="005A22B4">
        <w:trPr>
          <w:trHeight w:val="1635"/>
        </w:trPr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891D7D" w:rsidRDefault="0099346E" w:rsidP="0099346E">
            <w:pPr>
              <w:spacing w:line="360" w:lineRule="auto"/>
              <w:ind w:left="320" w:hangingChars="100" w:hanging="320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 xml:space="preserve"> 凝练研究</w:t>
            </w:r>
          </w:p>
          <w:p w:rsidR="004A725E" w:rsidRPr="00F77CB9" w:rsidRDefault="0099346E" w:rsidP="0099346E">
            <w:pPr>
              <w:spacing w:line="360" w:lineRule="auto"/>
              <w:ind w:left="320" w:hangingChars="100" w:hanging="320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方向的成效</w:t>
            </w:r>
          </w:p>
        </w:tc>
        <w:tc>
          <w:tcPr>
            <w:tcW w:w="6518" w:type="dxa"/>
            <w:gridSpan w:val="4"/>
            <w:tcBorders>
              <w:bottom w:val="single" w:sz="4" w:space="0" w:color="auto"/>
            </w:tcBorders>
          </w:tcPr>
          <w:p w:rsidR="00667823" w:rsidRDefault="0099346E" w:rsidP="00F77CB9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研究</w:t>
            </w:r>
            <w:r w:rsidR="00C273F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方向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与区域经济</w:t>
            </w:r>
            <w:r w:rsidR="00C273F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、文化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发展、学校教育特色</w:t>
            </w:r>
            <w:r w:rsidR="00C273F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方面的结合度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：</w:t>
            </w:r>
          </w:p>
          <w:p w:rsidR="0099346E" w:rsidRDefault="0099346E" w:rsidP="00F77CB9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  <w:p w:rsidR="003D1594" w:rsidRPr="00F77CB9" w:rsidRDefault="003D1594" w:rsidP="00F77CB9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99346E" w:rsidTr="005A22B4">
        <w:trPr>
          <w:trHeight w:val="2355"/>
        </w:trPr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B615C2" w:rsidRDefault="0099346E" w:rsidP="0099346E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团队成员</w:t>
            </w:r>
          </w:p>
          <w:p w:rsidR="0099346E" w:rsidRPr="00F77CB9" w:rsidRDefault="0099346E" w:rsidP="0099346E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学术成果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</w:tcPr>
          <w:p w:rsidR="0099346E" w:rsidRPr="00F77CB9" w:rsidRDefault="0099346E" w:rsidP="0099346E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研究机构成员发表的核心以上</w:t>
            </w:r>
            <w:r w:rsidRPr="00F77CB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论文、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省部级以上</w:t>
            </w:r>
            <w:r w:rsidRPr="00F77CB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课题、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省部级以上获奖及取得</w:t>
            </w:r>
            <w:r w:rsidR="00B77FF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专利等：</w:t>
            </w:r>
          </w:p>
        </w:tc>
      </w:tr>
      <w:tr w:rsidR="005A22B4" w:rsidTr="005A22B4">
        <w:trPr>
          <w:trHeight w:val="1655"/>
        </w:trPr>
        <w:tc>
          <w:tcPr>
            <w:tcW w:w="2110" w:type="dxa"/>
            <w:vAlign w:val="center"/>
          </w:tcPr>
          <w:p w:rsidR="005A22B4" w:rsidRPr="00F77CB9" w:rsidRDefault="005A22B4" w:rsidP="0099346E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所在学院</w:t>
            </w:r>
          </w:p>
          <w:p w:rsidR="005A22B4" w:rsidRPr="00F77CB9" w:rsidRDefault="005A22B4" w:rsidP="006F13EB">
            <w:pPr>
              <w:spacing w:line="360" w:lineRule="auto"/>
              <w:ind w:firstLineChars="150" w:firstLine="480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意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见</w:t>
            </w:r>
          </w:p>
        </w:tc>
        <w:tc>
          <w:tcPr>
            <w:tcW w:w="5050" w:type="dxa"/>
            <w:gridSpan w:val="3"/>
          </w:tcPr>
          <w:p w:rsidR="005A22B4" w:rsidRDefault="005A22B4" w:rsidP="00F77CB9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  <w:p w:rsidR="005A22B4" w:rsidRPr="00F77CB9" w:rsidRDefault="005A22B4" w:rsidP="00F77CB9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  <w:p w:rsidR="005A22B4" w:rsidRPr="00F77CB9" w:rsidRDefault="005A22B4" w:rsidP="005A22B4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学院盖章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院长（签字）</w:t>
            </w:r>
          </w:p>
          <w:p w:rsidR="005A22B4" w:rsidRDefault="005A22B4" w:rsidP="005A22B4">
            <w:pPr>
              <w:spacing w:line="360" w:lineRule="auto"/>
              <w:ind w:firstLineChars="350" w:firstLine="112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1468" w:type="dxa"/>
            <w:vAlign w:val="center"/>
          </w:tcPr>
          <w:p w:rsidR="005A22B4" w:rsidRDefault="005A22B4" w:rsidP="005A22B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保留□</w:t>
            </w:r>
          </w:p>
          <w:p w:rsidR="005A22B4" w:rsidRDefault="005A22B4" w:rsidP="005A22B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:rsidR="005A22B4" w:rsidRPr="00F77CB9" w:rsidRDefault="005A22B4" w:rsidP="005A22B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撤销□</w:t>
            </w:r>
          </w:p>
        </w:tc>
      </w:tr>
      <w:tr w:rsidR="00881A97" w:rsidTr="00087E6F">
        <w:trPr>
          <w:trHeight w:val="2376"/>
        </w:trPr>
        <w:tc>
          <w:tcPr>
            <w:tcW w:w="2110" w:type="dxa"/>
            <w:vAlign w:val="center"/>
          </w:tcPr>
          <w:p w:rsidR="00881A97" w:rsidRDefault="00881A97" w:rsidP="007C0B16">
            <w:pPr>
              <w:spacing w:line="360" w:lineRule="auto"/>
              <w:ind w:firstLineChars="50" w:firstLine="16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学术委员会</w:t>
            </w:r>
          </w:p>
          <w:p w:rsidR="00881A97" w:rsidRPr="00F77CB9" w:rsidRDefault="00881A97" w:rsidP="0099346E">
            <w:pPr>
              <w:spacing w:line="360" w:lineRule="auto"/>
              <w:ind w:left="320" w:hangingChars="100" w:hanging="320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意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见</w:t>
            </w:r>
          </w:p>
        </w:tc>
        <w:tc>
          <w:tcPr>
            <w:tcW w:w="6518" w:type="dxa"/>
            <w:gridSpan w:val="4"/>
          </w:tcPr>
          <w:p w:rsidR="00881A97" w:rsidRDefault="00881A97" w:rsidP="00562CF4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  <w:p w:rsidR="00881A97" w:rsidRDefault="00881A97" w:rsidP="00562CF4">
            <w:pPr>
              <w:spacing w:line="360" w:lineRule="auto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  <w:p w:rsidR="00881A97" w:rsidRDefault="00881A97" w:rsidP="00B74468">
            <w:pPr>
              <w:spacing w:line="36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校学术委员会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负责人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>(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签字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>)</w:t>
            </w:r>
          </w:p>
          <w:p w:rsidR="00881A97" w:rsidRPr="00B74468" w:rsidRDefault="00881A97" w:rsidP="00B74468">
            <w:pPr>
              <w:tabs>
                <w:tab w:val="left" w:pos="630"/>
              </w:tabs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 w:rsidRPr="00F77CB9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F77CB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4A725E" w:rsidRPr="001E4427" w:rsidRDefault="004A725E" w:rsidP="005F4347">
      <w:pPr>
        <w:spacing w:line="360" w:lineRule="auto"/>
        <w:rPr>
          <w:rFonts w:ascii="仿宋" w:eastAsia="仿宋" w:hAnsi="仿宋" w:cs="Times New Roman"/>
          <w:color w:val="000000"/>
        </w:rPr>
      </w:pPr>
    </w:p>
    <w:sectPr w:rsidR="004A725E" w:rsidRPr="001E4427" w:rsidSect="00F85856">
      <w:pgSz w:w="11906" w:h="16838" w:code="9"/>
      <w:pgMar w:top="1440" w:right="1800" w:bottom="1440" w:left="1800" w:header="851" w:footer="992" w:gutter="0"/>
      <w:cols w:space="425"/>
      <w:docGrid w:type="linesAndChar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473" w:rsidRDefault="00AD24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2473" w:rsidRDefault="00AD24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473" w:rsidRDefault="00AD24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2473" w:rsidRDefault="00AD24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03B"/>
    <w:rsid w:val="00000072"/>
    <w:rsid w:val="0001143E"/>
    <w:rsid w:val="000258C2"/>
    <w:rsid w:val="0006250D"/>
    <w:rsid w:val="00066786"/>
    <w:rsid w:val="000809BD"/>
    <w:rsid w:val="00092525"/>
    <w:rsid w:val="0009721A"/>
    <w:rsid w:val="000A4995"/>
    <w:rsid w:val="000D3B53"/>
    <w:rsid w:val="000D7D5F"/>
    <w:rsid w:val="000E688A"/>
    <w:rsid w:val="000F28E8"/>
    <w:rsid w:val="00125FE6"/>
    <w:rsid w:val="00144719"/>
    <w:rsid w:val="001465F0"/>
    <w:rsid w:val="00147C3A"/>
    <w:rsid w:val="00157BBA"/>
    <w:rsid w:val="001A7256"/>
    <w:rsid w:val="001B1A1A"/>
    <w:rsid w:val="001C6699"/>
    <w:rsid w:val="001C7379"/>
    <w:rsid w:val="001E4427"/>
    <w:rsid w:val="001E50C7"/>
    <w:rsid w:val="00211162"/>
    <w:rsid w:val="00213794"/>
    <w:rsid w:val="0023642D"/>
    <w:rsid w:val="00256E1D"/>
    <w:rsid w:val="0026360F"/>
    <w:rsid w:val="00266E8B"/>
    <w:rsid w:val="00270280"/>
    <w:rsid w:val="00277AF3"/>
    <w:rsid w:val="0028201E"/>
    <w:rsid w:val="002A7EED"/>
    <w:rsid w:val="002C0741"/>
    <w:rsid w:val="002D034F"/>
    <w:rsid w:val="002D2233"/>
    <w:rsid w:val="002F2E96"/>
    <w:rsid w:val="00301BB3"/>
    <w:rsid w:val="0031247B"/>
    <w:rsid w:val="00320E94"/>
    <w:rsid w:val="00376EF2"/>
    <w:rsid w:val="003801C5"/>
    <w:rsid w:val="00394BCE"/>
    <w:rsid w:val="003B123B"/>
    <w:rsid w:val="003B135B"/>
    <w:rsid w:val="003B7F71"/>
    <w:rsid w:val="003C6A95"/>
    <w:rsid w:val="003D1594"/>
    <w:rsid w:val="003D5F3B"/>
    <w:rsid w:val="003E0FAA"/>
    <w:rsid w:val="003E434A"/>
    <w:rsid w:val="003F0337"/>
    <w:rsid w:val="003F5888"/>
    <w:rsid w:val="003F68A6"/>
    <w:rsid w:val="00441414"/>
    <w:rsid w:val="00450E9D"/>
    <w:rsid w:val="0045172C"/>
    <w:rsid w:val="00460825"/>
    <w:rsid w:val="00471AD5"/>
    <w:rsid w:val="0047363C"/>
    <w:rsid w:val="00484BA4"/>
    <w:rsid w:val="004A08B3"/>
    <w:rsid w:val="004A725E"/>
    <w:rsid w:val="004B704C"/>
    <w:rsid w:val="004C11B3"/>
    <w:rsid w:val="004C5B7B"/>
    <w:rsid w:val="004D44A2"/>
    <w:rsid w:val="004E3A63"/>
    <w:rsid w:val="004F711F"/>
    <w:rsid w:val="00512E18"/>
    <w:rsid w:val="00514BCA"/>
    <w:rsid w:val="00552AED"/>
    <w:rsid w:val="0056103B"/>
    <w:rsid w:val="00562CF4"/>
    <w:rsid w:val="00577BFD"/>
    <w:rsid w:val="005906A6"/>
    <w:rsid w:val="00596BDC"/>
    <w:rsid w:val="005A22B4"/>
    <w:rsid w:val="005C1B70"/>
    <w:rsid w:val="005D6A07"/>
    <w:rsid w:val="005D7E55"/>
    <w:rsid w:val="005E022A"/>
    <w:rsid w:val="005F4347"/>
    <w:rsid w:val="00602283"/>
    <w:rsid w:val="00604AC6"/>
    <w:rsid w:val="0061115D"/>
    <w:rsid w:val="0061138D"/>
    <w:rsid w:val="006136D1"/>
    <w:rsid w:val="0063046E"/>
    <w:rsid w:val="00641FD6"/>
    <w:rsid w:val="0064231A"/>
    <w:rsid w:val="00667823"/>
    <w:rsid w:val="00667C3F"/>
    <w:rsid w:val="006734A1"/>
    <w:rsid w:val="00683F98"/>
    <w:rsid w:val="006A1183"/>
    <w:rsid w:val="006C50CD"/>
    <w:rsid w:val="006F13EB"/>
    <w:rsid w:val="00770096"/>
    <w:rsid w:val="00772EAB"/>
    <w:rsid w:val="00774ED8"/>
    <w:rsid w:val="007B463C"/>
    <w:rsid w:val="007C0B16"/>
    <w:rsid w:val="007C236F"/>
    <w:rsid w:val="007F2BCD"/>
    <w:rsid w:val="007F498B"/>
    <w:rsid w:val="00805646"/>
    <w:rsid w:val="008224F0"/>
    <w:rsid w:val="008317D8"/>
    <w:rsid w:val="00836C0C"/>
    <w:rsid w:val="00864B70"/>
    <w:rsid w:val="00881A97"/>
    <w:rsid w:val="0088704D"/>
    <w:rsid w:val="00891D7D"/>
    <w:rsid w:val="00892655"/>
    <w:rsid w:val="008952DF"/>
    <w:rsid w:val="008B0BD5"/>
    <w:rsid w:val="008B4EF9"/>
    <w:rsid w:val="008C1A41"/>
    <w:rsid w:val="00924576"/>
    <w:rsid w:val="00931F49"/>
    <w:rsid w:val="0093469D"/>
    <w:rsid w:val="00945AD3"/>
    <w:rsid w:val="00971A67"/>
    <w:rsid w:val="00971EF7"/>
    <w:rsid w:val="009924F7"/>
    <w:rsid w:val="0099346E"/>
    <w:rsid w:val="00995B0E"/>
    <w:rsid w:val="009A42DD"/>
    <w:rsid w:val="009A4636"/>
    <w:rsid w:val="009B1EAD"/>
    <w:rsid w:val="009C2D19"/>
    <w:rsid w:val="009C65A7"/>
    <w:rsid w:val="009D777C"/>
    <w:rsid w:val="009E2A1A"/>
    <w:rsid w:val="009F05B4"/>
    <w:rsid w:val="009F778F"/>
    <w:rsid w:val="009F79EC"/>
    <w:rsid w:val="00A0448A"/>
    <w:rsid w:val="00A13DC7"/>
    <w:rsid w:val="00A328BB"/>
    <w:rsid w:val="00A368FF"/>
    <w:rsid w:val="00A5248C"/>
    <w:rsid w:val="00A62B62"/>
    <w:rsid w:val="00A67242"/>
    <w:rsid w:val="00A757A7"/>
    <w:rsid w:val="00A76052"/>
    <w:rsid w:val="00A76DD9"/>
    <w:rsid w:val="00AA042F"/>
    <w:rsid w:val="00AB081A"/>
    <w:rsid w:val="00AB37E6"/>
    <w:rsid w:val="00AD2473"/>
    <w:rsid w:val="00AD5B9E"/>
    <w:rsid w:val="00AE12AF"/>
    <w:rsid w:val="00AE7295"/>
    <w:rsid w:val="00B01E17"/>
    <w:rsid w:val="00B615C2"/>
    <w:rsid w:val="00B619BC"/>
    <w:rsid w:val="00B74468"/>
    <w:rsid w:val="00B75852"/>
    <w:rsid w:val="00B77FF0"/>
    <w:rsid w:val="00B97B3D"/>
    <w:rsid w:val="00BC48B2"/>
    <w:rsid w:val="00BF05B0"/>
    <w:rsid w:val="00C05A73"/>
    <w:rsid w:val="00C273FC"/>
    <w:rsid w:val="00C4313E"/>
    <w:rsid w:val="00C46696"/>
    <w:rsid w:val="00C652F9"/>
    <w:rsid w:val="00C703E1"/>
    <w:rsid w:val="00C70EE3"/>
    <w:rsid w:val="00C852F6"/>
    <w:rsid w:val="00CC01F3"/>
    <w:rsid w:val="00CE4480"/>
    <w:rsid w:val="00CE5484"/>
    <w:rsid w:val="00D028E2"/>
    <w:rsid w:val="00D02FB6"/>
    <w:rsid w:val="00D22B82"/>
    <w:rsid w:val="00D3187A"/>
    <w:rsid w:val="00D349CC"/>
    <w:rsid w:val="00D50169"/>
    <w:rsid w:val="00D5574D"/>
    <w:rsid w:val="00D60CED"/>
    <w:rsid w:val="00D6722F"/>
    <w:rsid w:val="00D67B31"/>
    <w:rsid w:val="00D82D17"/>
    <w:rsid w:val="00D836DA"/>
    <w:rsid w:val="00D90083"/>
    <w:rsid w:val="00D91D13"/>
    <w:rsid w:val="00DA68FF"/>
    <w:rsid w:val="00DF2DCA"/>
    <w:rsid w:val="00DF5C40"/>
    <w:rsid w:val="00E07D6D"/>
    <w:rsid w:val="00E2596B"/>
    <w:rsid w:val="00E26F6D"/>
    <w:rsid w:val="00E36A3A"/>
    <w:rsid w:val="00E4755A"/>
    <w:rsid w:val="00E54BCE"/>
    <w:rsid w:val="00E705E8"/>
    <w:rsid w:val="00E81ECF"/>
    <w:rsid w:val="00E911DA"/>
    <w:rsid w:val="00E91D81"/>
    <w:rsid w:val="00EF2204"/>
    <w:rsid w:val="00F14C43"/>
    <w:rsid w:val="00F420DF"/>
    <w:rsid w:val="00F538EC"/>
    <w:rsid w:val="00F77CB9"/>
    <w:rsid w:val="00F85856"/>
    <w:rsid w:val="00FA597B"/>
    <w:rsid w:val="00FB30D4"/>
    <w:rsid w:val="00FE2B35"/>
    <w:rsid w:val="00FE5B68"/>
    <w:rsid w:val="00FF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06A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DF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A7256"/>
    <w:rPr>
      <w:sz w:val="18"/>
      <w:szCs w:val="18"/>
    </w:rPr>
  </w:style>
  <w:style w:type="paragraph" w:styleId="a5">
    <w:name w:val="footer"/>
    <w:basedOn w:val="a"/>
    <w:link w:val="Char0"/>
    <w:uiPriority w:val="99"/>
    <w:rsid w:val="00DF5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1A7256"/>
    <w:rPr>
      <w:sz w:val="18"/>
      <w:szCs w:val="18"/>
    </w:rPr>
  </w:style>
  <w:style w:type="table" w:styleId="a6">
    <w:name w:val="Table Grid"/>
    <w:basedOn w:val="a1"/>
    <w:uiPriority w:val="99"/>
    <w:locked/>
    <w:rsid w:val="006136D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40</Words>
  <Characters>231</Characters>
  <Application>Microsoft Office Word</Application>
  <DocSecurity>0</DocSecurity>
  <Lines>1</Lines>
  <Paragraphs>1</Paragraphs>
  <ScaleCrop>false</ScaleCrop>
  <Company>jujumao.org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ujumao</dc:creator>
  <cp:keywords/>
  <dc:description/>
  <cp:lastModifiedBy>朱长城</cp:lastModifiedBy>
  <cp:revision>151</cp:revision>
  <cp:lastPrinted>2017-11-29T03:01:00Z</cp:lastPrinted>
  <dcterms:created xsi:type="dcterms:W3CDTF">2017-11-07T00:59:00Z</dcterms:created>
  <dcterms:modified xsi:type="dcterms:W3CDTF">2019-01-07T00:41:00Z</dcterms:modified>
</cp:coreProperties>
</file>