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B1F" w:rsidRDefault="00067B1F" w:rsidP="00067B1F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附件：</w:t>
      </w:r>
    </w:p>
    <w:p w:rsidR="00067B1F" w:rsidRDefault="00067B1F" w:rsidP="00067B1F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基层工会改选换届报告表</w:t>
      </w:r>
    </w:p>
    <w:tbl>
      <w:tblPr>
        <w:tblW w:w="8580" w:type="dxa"/>
        <w:jc w:val="center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392"/>
        <w:gridCol w:w="1603"/>
        <w:gridCol w:w="738"/>
        <w:gridCol w:w="800"/>
        <w:gridCol w:w="1183"/>
        <w:gridCol w:w="540"/>
        <w:gridCol w:w="1370"/>
        <w:gridCol w:w="954"/>
      </w:tblGrid>
      <w:tr w:rsidR="00067B1F" w:rsidTr="00067B1F">
        <w:trPr>
          <w:trHeight w:val="61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4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会员人数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trHeight w:val="585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wordWrap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选举形式</w:t>
            </w:r>
          </w:p>
        </w:tc>
        <w:tc>
          <w:tcPr>
            <w:tcW w:w="4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rPr>
                <w:rFonts w:eastAsia="仿宋_GB231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①</w:t>
            </w:r>
            <w:r>
              <w:rPr>
                <w:rFonts w:eastAsia="仿宋_GB2312" w:hint="eastAsia"/>
                <w:sz w:val="24"/>
              </w:rPr>
              <w:t>全体会员大会（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②</w:t>
            </w:r>
            <w:r>
              <w:rPr>
                <w:rFonts w:eastAsia="仿宋_GB2312" w:hint="eastAsia"/>
                <w:sz w:val="24"/>
              </w:rPr>
              <w:t>会员代表大会（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选举时间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wordWrap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主席姓名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wordWrap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性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hint="eastAsia"/>
                <w:sz w:val="28"/>
                <w:szCs w:val="28"/>
              </w:rPr>
              <w:t>别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wordWrap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民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hint="eastAsia"/>
                <w:sz w:val="28"/>
                <w:szCs w:val="28"/>
              </w:rPr>
              <w:t>务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wordWrap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学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历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hint="eastAsia"/>
                <w:sz w:val="28"/>
                <w:szCs w:val="28"/>
              </w:rPr>
              <w:t>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办公电话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trHeight w:val="70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住宅电话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手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hint="eastAsia"/>
                <w:sz w:val="28"/>
                <w:szCs w:val="28"/>
              </w:rPr>
              <w:t>机</w:t>
            </w:r>
          </w:p>
        </w:tc>
        <w:tc>
          <w:tcPr>
            <w:tcW w:w="4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家庭住址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e-mail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trHeight w:val="765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ind w:left="274" w:hangingChars="98" w:hanging="274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委员情况</w:t>
            </w:r>
          </w:p>
          <w:p w:rsidR="00067B1F" w:rsidRDefault="00067B1F">
            <w:pPr>
              <w:ind w:left="274" w:hangingChars="98" w:hanging="274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及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分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工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姓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名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年龄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政治</w:t>
            </w:r>
          </w:p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面貌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联系方式</w:t>
            </w:r>
          </w:p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（手机号）</w:t>
            </w:r>
          </w:p>
        </w:tc>
      </w:tr>
      <w:tr w:rsidR="00067B1F" w:rsidTr="00067B1F">
        <w:trPr>
          <w:trHeight w:val="59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主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席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trHeight w:val="615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女工委员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trHeight w:val="584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组织委员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trHeight w:val="615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宣传委员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trHeight w:val="675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文体委员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trHeight w:val="495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生活委员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ind w:firstLineChars="98" w:firstLine="275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ind w:firstLineChars="98" w:firstLine="275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1F" w:rsidRDefault="00067B1F">
            <w:pPr>
              <w:jc w:val="right"/>
              <w:rPr>
                <w:rFonts w:eastAsia="仿宋_GB2312"/>
                <w:sz w:val="28"/>
                <w:szCs w:val="28"/>
              </w:rPr>
            </w:pPr>
          </w:p>
        </w:tc>
      </w:tr>
      <w:tr w:rsidR="00067B1F" w:rsidTr="00067B1F">
        <w:trPr>
          <w:trHeight w:val="2665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spacing w:line="44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单位</w:t>
            </w:r>
          </w:p>
          <w:p w:rsidR="00067B1F" w:rsidRDefault="00067B1F">
            <w:pPr>
              <w:spacing w:line="44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党组织</w:t>
            </w:r>
          </w:p>
          <w:p w:rsidR="00067B1F" w:rsidRDefault="00067B1F">
            <w:pPr>
              <w:spacing w:line="44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1F" w:rsidRDefault="00067B1F">
            <w:pPr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067B1F" w:rsidRDefault="00067B1F">
            <w:pPr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067B1F" w:rsidRDefault="00067B1F">
            <w:pPr>
              <w:ind w:firstLineChars="100" w:firstLine="2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（盖章）</w:t>
            </w:r>
          </w:p>
          <w:p w:rsidR="00067B1F" w:rsidRDefault="00067B1F">
            <w:pPr>
              <w:ind w:firstLineChars="300" w:firstLine="84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1F" w:rsidRDefault="00067B1F">
            <w:pPr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校工会意见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1F" w:rsidRDefault="00067B1F">
            <w:pPr>
              <w:jc w:val="right"/>
              <w:rPr>
                <w:rFonts w:eastAsia="仿宋_GB2312"/>
                <w:sz w:val="28"/>
                <w:szCs w:val="28"/>
              </w:rPr>
            </w:pPr>
          </w:p>
          <w:p w:rsidR="00067B1F" w:rsidRDefault="00067B1F">
            <w:pPr>
              <w:ind w:right="560"/>
              <w:rPr>
                <w:rFonts w:eastAsia="仿宋_GB2312"/>
                <w:sz w:val="28"/>
                <w:szCs w:val="28"/>
              </w:rPr>
            </w:pPr>
          </w:p>
          <w:p w:rsidR="00067B1F" w:rsidRDefault="00067B1F">
            <w:pPr>
              <w:ind w:right="560" w:firstLineChars="100" w:firstLine="2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（盖章）</w:t>
            </w:r>
          </w:p>
          <w:p w:rsidR="00067B1F" w:rsidRDefault="00067B1F">
            <w:pPr>
              <w:ind w:right="56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:rsidR="00365A0B" w:rsidRDefault="00365A0B"/>
    <w:sectPr w:rsidR="00365A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A0B" w:rsidRDefault="00365A0B" w:rsidP="00067B1F">
      <w:r>
        <w:separator/>
      </w:r>
    </w:p>
  </w:endnote>
  <w:endnote w:type="continuationSeparator" w:id="1">
    <w:p w:rsidR="00365A0B" w:rsidRDefault="00365A0B" w:rsidP="00067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A0B" w:rsidRDefault="00365A0B" w:rsidP="00067B1F">
      <w:r>
        <w:separator/>
      </w:r>
    </w:p>
  </w:footnote>
  <w:footnote w:type="continuationSeparator" w:id="1">
    <w:p w:rsidR="00365A0B" w:rsidRDefault="00365A0B" w:rsidP="00067B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7B1F"/>
    <w:rsid w:val="00067B1F"/>
    <w:rsid w:val="00365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B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7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7B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7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7B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>http://bbs.mscode.cc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龙帝国精品论坛</dc:creator>
  <cp:keywords/>
  <dc:description/>
  <cp:lastModifiedBy>龙帝国精品论坛</cp:lastModifiedBy>
  <cp:revision>2</cp:revision>
  <dcterms:created xsi:type="dcterms:W3CDTF">2016-10-19T09:13:00Z</dcterms:created>
  <dcterms:modified xsi:type="dcterms:W3CDTF">2016-10-19T09:13:00Z</dcterms:modified>
</cp:coreProperties>
</file>