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1AAE7" w14:textId="77777777" w:rsidR="005E3512" w:rsidRDefault="00865D94" w:rsidP="00D12882">
      <w:pPr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附件3：</w:t>
      </w:r>
      <w:r w:rsidR="009A5F52">
        <w:rPr>
          <w:rFonts w:ascii="仿宋" w:eastAsia="仿宋" w:hAnsi="仿宋" w:cs="仿宋"/>
          <w:sz w:val="28"/>
          <w:szCs w:val="28"/>
        </w:rPr>
        <w:t xml:space="preserve"> </w:t>
      </w:r>
    </w:p>
    <w:p w14:paraId="5D494D18" w14:textId="2456241B" w:rsidR="001A0C7F" w:rsidRDefault="00865D94" w:rsidP="005E3512">
      <w:pPr>
        <w:ind w:firstLineChars="650" w:firstLine="1820"/>
        <w:jc w:val="lef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“一网通办”网上办事事项清单汇总表</w:t>
      </w:r>
    </w:p>
    <w:p w14:paraId="601F8661" w14:textId="06C95186" w:rsidR="001A0C7F" w:rsidRDefault="00686DA5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单位</w:t>
      </w:r>
      <w:r w:rsidR="00865D94">
        <w:rPr>
          <w:rFonts w:ascii="黑体" w:eastAsia="黑体" w:hAnsi="黑体" w:cs="仿宋" w:hint="eastAsia"/>
          <w:sz w:val="24"/>
        </w:rPr>
        <w:t xml:space="preserve">名称（盖章）：                                  </w:t>
      </w:r>
    </w:p>
    <w:p w14:paraId="34733053" w14:textId="77777777" w:rsidR="001A0C7F" w:rsidRDefault="00865D94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 xml:space="preserve">负责人（联系电话）： </w:t>
      </w:r>
      <w:r>
        <w:rPr>
          <w:rFonts w:ascii="黑体" w:eastAsia="黑体" w:hAnsi="黑体" w:cs="仿宋"/>
          <w:sz w:val="24"/>
        </w:rPr>
        <w:t xml:space="preserve">                               </w:t>
      </w:r>
      <w:r>
        <w:rPr>
          <w:rFonts w:ascii="黑体" w:eastAsia="黑体" w:hAnsi="黑体" w:cs="仿宋" w:hint="eastAsia"/>
          <w:sz w:val="24"/>
        </w:rPr>
        <w:t>填表时间：</w:t>
      </w:r>
    </w:p>
    <w:tbl>
      <w:tblPr>
        <w:tblStyle w:val="a6"/>
        <w:tblW w:w="9697" w:type="dxa"/>
        <w:tblInd w:w="-603" w:type="dxa"/>
        <w:tblLayout w:type="fixed"/>
        <w:tblLook w:val="04A0" w:firstRow="1" w:lastRow="0" w:firstColumn="1" w:lastColumn="0" w:noHBand="0" w:noVBand="1"/>
      </w:tblPr>
      <w:tblGrid>
        <w:gridCol w:w="838"/>
        <w:gridCol w:w="2879"/>
        <w:gridCol w:w="1338"/>
        <w:gridCol w:w="1690"/>
        <w:gridCol w:w="1508"/>
        <w:gridCol w:w="1444"/>
      </w:tblGrid>
      <w:tr w:rsidR="001A0C7F" w14:paraId="2C2E6CFB" w14:textId="77777777" w:rsidTr="005215CD">
        <w:trPr>
          <w:trHeight w:val="463"/>
        </w:trPr>
        <w:tc>
          <w:tcPr>
            <w:tcW w:w="838" w:type="dxa"/>
            <w:vAlign w:val="center"/>
          </w:tcPr>
          <w:p w14:paraId="4211A802" w14:textId="77777777" w:rsidR="001A0C7F" w:rsidRDefault="00865D94">
            <w:pPr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序号</w:t>
            </w:r>
          </w:p>
        </w:tc>
        <w:tc>
          <w:tcPr>
            <w:tcW w:w="2879" w:type="dxa"/>
            <w:vAlign w:val="center"/>
          </w:tcPr>
          <w:p w14:paraId="3A6735FC" w14:textId="77777777" w:rsidR="001A0C7F" w:rsidRDefault="00865D94">
            <w:pPr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服务事项名称</w:t>
            </w:r>
          </w:p>
        </w:tc>
        <w:tc>
          <w:tcPr>
            <w:tcW w:w="1338" w:type="dxa"/>
            <w:vAlign w:val="center"/>
          </w:tcPr>
          <w:p w14:paraId="248ED58C" w14:textId="77777777" w:rsidR="001A0C7F" w:rsidRDefault="00865D94">
            <w:pPr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事项类型</w:t>
            </w:r>
          </w:p>
        </w:tc>
        <w:tc>
          <w:tcPr>
            <w:tcW w:w="1690" w:type="dxa"/>
            <w:vAlign w:val="center"/>
          </w:tcPr>
          <w:p w14:paraId="16A31CE6" w14:textId="77777777" w:rsidR="001A0C7F" w:rsidRDefault="00865D94">
            <w:pPr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已有支撑系统</w:t>
            </w:r>
          </w:p>
        </w:tc>
        <w:tc>
          <w:tcPr>
            <w:tcW w:w="1508" w:type="dxa"/>
            <w:vAlign w:val="center"/>
          </w:tcPr>
          <w:p w14:paraId="0A987082" w14:textId="77777777" w:rsidR="001A0C7F" w:rsidRDefault="00865D94">
            <w:pPr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事项责任人</w:t>
            </w:r>
          </w:p>
        </w:tc>
        <w:tc>
          <w:tcPr>
            <w:tcW w:w="1444" w:type="dxa"/>
            <w:vAlign w:val="center"/>
          </w:tcPr>
          <w:p w14:paraId="1520F39C" w14:textId="77777777" w:rsidR="001A0C7F" w:rsidRDefault="00865D94">
            <w:pPr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监督责任人</w:t>
            </w:r>
          </w:p>
        </w:tc>
      </w:tr>
      <w:tr w:rsidR="001A0C7F" w14:paraId="39712539" w14:textId="77777777" w:rsidTr="005215CD">
        <w:trPr>
          <w:trHeight w:val="463"/>
        </w:trPr>
        <w:tc>
          <w:tcPr>
            <w:tcW w:w="838" w:type="dxa"/>
            <w:vAlign w:val="center"/>
          </w:tcPr>
          <w:p w14:paraId="0C17B3B3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04559DB1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638F4399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</w:tcPr>
          <w:p w14:paraId="0A213C8C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381C72EB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367173B8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C7F" w14:paraId="46DB0D9A" w14:textId="77777777" w:rsidTr="005215CD">
        <w:trPr>
          <w:trHeight w:val="463"/>
        </w:trPr>
        <w:tc>
          <w:tcPr>
            <w:tcW w:w="838" w:type="dxa"/>
            <w:vAlign w:val="center"/>
          </w:tcPr>
          <w:p w14:paraId="44ADCB35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5A597F60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36787EE3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</w:tcPr>
          <w:p w14:paraId="47A88B5A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27F6E113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5256686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C7F" w14:paraId="2749F1C9" w14:textId="77777777" w:rsidTr="005215CD">
        <w:trPr>
          <w:trHeight w:val="463"/>
        </w:trPr>
        <w:tc>
          <w:tcPr>
            <w:tcW w:w="838" w:type="dxa"/>
            <w:vAlign w:val="center"/>
          </w:tcPr>
          <w:p w14:paraId="5CA5AE80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5B24515F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1B52806E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</w:tcPr>
          <w:p w14:paraId="4715CA69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2A02FECE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FF5E473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C7F" w14:paraId="74C4B9FB" w14:textId="77777777" w:rsidTr="005215CD">
        <w:trPr>
          <w:trHeight w:val="463"/>
        </w:trPr>
        <w:tc>
          <w:tcPr>
            <w:tcW w:w="838" w:type="dxa"/>
            <w:vAlign w:val="center"/>
          </w:tcPr>
          <w:p w14:paraId="5ACD75F9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1733B603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35DA61CA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</w:tcPr>
          <w:p w14:paraId="15E64DEA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3F47C115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3EC70983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C7F" w14:paraId="3813BB36" w14:textId="77777777" w:rsidTr="005215CD">
        <w:trPr>
          <w:trHeight w:val="463"/>
        </w:trPr>
        <w:tc>
          <w:tcPr>
            <w:tcW w:w="838" w:type="dxa"/>
            <w:vAlign w:val="center"/>
          </w:tcPr>
          <w:p w14:paraId="3A1FD8C1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72CB46A4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7B61FC4F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</w:tcPr>
          <w:p w14:paraId="791950EA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5B4228B4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1420596F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C7F" w14:paraId="78E8ED55" w14:textId="77777777" w:rsidTr="005215CD">
        <w:trPr>
          <w:trHeight w:val="475"/>
        </w:trPr>
        <w:tc>
          <w:tcPr>
            <w:tcW w:w="838" w:type="dxa"/>
            <w:vAlign w:val="center"/>
          </w:tcPr>
          <w:p w14:paraId="6801CFD2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288E96E3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013F5604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</w:tcPr>
          <w:p w14:paraId="75D378DE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4CD0DD4D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03C6B3B6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C7F" w14:paraId="3DEB8B49" w14:textId="77777777" w:rsidTr="005215CD">
        <w:trPr>
          <w:trHeight w:val="475"/>
        </w:trPr>
        <w:tc>
          <w:tcPr>
            <w:tcW w:w="838" w:type="dxa"/>
            <w:vAlign w:val="center"/>
          </w:tcPr>
          <w:p w14:paraId="1AE5DA21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7EEDEE63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08DF5A55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</w:tcPr>
          <w:p w14:paraId="7B9926D9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3D7446F9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30D386EA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C7F" w14:paraId="1A663EE9" w14:textId="77777777" w:rsidTr="005215CD">
        <w:trPr>
          <w:trHeight w:val="475"/>
        </w:trPr>
        <w:tc>
          <w:tcPr>
            <w:tcW w:w="838" w:type="dxa"/>
            <w:vAlign w:val="center"/>
          </w:tcPr>
          <w:p w14:paraId="104B45EA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32C5E60B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6D170B23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</w:tcPr>
          <w:p w14:paraId="28132112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00E883FD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731C2938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C7F" w14:paraId="29E4D6C1" w14:textId="77777777" w:rsidTr="005215CD">
        <w:trPr>
          <w:trHeight w:val="475"/>
        </w:trPr>
        <w:tc>
          <w:tcPr>
            <w:tcW w:w="838" w:type="dxa"/>
            <w:vAlign w:val="center"/>
          </w:tcPr>
          <w:p w14:paraId="5F882F82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06937748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6253AB98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</w:tcPr>
          <w:p w14:paraId="3EEAC707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4FE22518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31B5E37C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C7F" w14:paraId="6D100D73" w14:textId="77777777" w:rsidTr="005215CD">
        <w:trPr>
          <w:trHeight w:val="475"/>
        </w:trPr>
        <w:tc>
          <w:tcPr>
            <w:tcW w:w="838" w:type="dxa"/>
            <w:vAlign w:val="center"/>
          </w:tcPr>
          <w:p w14:paraId="4B0F6143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28131531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7F20C812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</w:tcPr>
          <w:p w14:paraId="27A8617D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01B0B123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72882C15" w14:textId="77777777" w:rsidR="001A0C7F" w:rsidRDefault="001A0C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BE0F43C" w14:textId="77777777" w:rsidR="001A0C7F" w:rsidRDefault="00865D94">
      <w:pPr>
        <w:numPr>
          <w:ilvl w:val="255"/>
          <w:numId w:val="0"/>
        </w:numPr>
        <w:spacing w:line="360" w:lineRule="auto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填写说明：</w:t>
      </w:r>
    </w:p>
    <w:p w14:paraId="2006543A" w14:textId="77777777" w:rsidR="001A0C7F" w:rsidRDefault="00865D94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1.服务事项包括：本部门牵头的跨部门服务事项和本部门提供的服务事项。</w:t>
      </w:r>
    </w:p>
    <w:p w14:paraId="2DD9F1EA" w14:textId="77777777" w:rsidR="001A0C7F" w:rsidRDefault="00865D94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事项类型包括：联办审批类、业务办理类、查询服务类、公示公开类。其中，联办审批类是指跨部门或本部门多人审批的服务事项，如学生请假、学生转专业、教师调课、用印申请、报账审批等；业务办理类是指不需要多人审批但需要专人操作完成的服务事项，如学生证补办、学籍证明等；查询服务类是指提供查询结果的服务事项，如藏书查询、一卡通消费查询、学费查询、成绩查询、工资查询等；公示公开类是指便于师生查看的公示内容，如图书馆开放时间、体育馆开放时间、班车时间、校历等。</w:t>
      </w:r>
    </w:p>
    <w:p w14:paraId="1D22645E" w14:textId="71F804D3" w:rsidR="001A0C7F" w:rsidRDefault="00865D94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</w:t>
      </w:r>
      <w:r>
        <w:rPr>
          <w:rFonts w:ascii="仿宋" w:eastAsia="仿宋" w:hAnsi="仿宋" w:cs="仿宋"/>
          <w:sz w:val="24"/>
        </w:rPr>
        <w:t>支撑系统</w:t>
      </w:r>
      <w:r>
        <w:rPr>
          <w:rFonts w:ascii="仿宋" w:eastAsia="仿宋" w:hAnsi="仿宋" w:cs="仿宋" w:hint="eastAsia"/>
          <w:sz w:val="24"/>
        </w:rPr>
        <w:t>：如有系统支撑该事项则填写系统名称（如：财务系统、科研系统</w:t>
      </w:r>
      <w:r w:rsidR="00686DA5"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OA等），如没有可填“无”。</w:t>
      </w:r>
    </w:p>
    <w:p w14:paraId="615D2F5B" w14:textId="38FEFC86" w:rsidR="000748EB" w:rsidRPr="000748EB" w:rsidRDefault="00865D94" w:rsidP="000748E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</w:t>
      </w:r>
      <w:r w:rsidR="000748EB" w:rsidRPr="000748EB">
        <w:rPr>
          <w:rFonts w:ascii="仿宋" w:eastAsia="仿宋" w:hAnsi="仿宋" w:cs="仿宋" w:hint="eastAsia"/>
          <w:sz w:val="24"/>
        </w:rPr>
        <w:t>事项责任人</w:t>
      </w:r>
      <w:r w:rsidR="000748EB">
        <w:rPr>
          <w:rFonts w:ascii="仿宋" w:eastAsia="仿宋" w:hAnsi="仿宋" w:cs="仿宋" w:hint="eastAsia"/>
          <w:sz w:val="24"/>
        </w:rPr>
        <w:t>：具体管理服务事项办理人</w:t>
      </w:r>
      <w:r w:rsidR="0024197A">
        <w:rPr>
          <w:rFonts w:ascii="仿宋" w:eastAsia="仿宋" w:hAnsi="仿宋" w:cs="仿宋" w:hint="eastAsia"/>
          <w:sz w:val="24"/>
        </w:rPr>
        <w:t>。</w:t>
      </w:r>
    </w:p>
    <w:p w14:paraId="50C34FAE" w14:textId="2219253F" w:rsidR="001A0C7F" w:rsidRDefault="000748EB" w:rsidP="000748EB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sz w:val="24"/>
        </w:rPr>
        <w:t>5.</w:t>
      </w:r>
      <w:r w:rsidR="00865D94">
        <w:rPr>
          <w:rFonts w:ascii="仿宋" w:eastAsia="仿宋" w:hAnsi="仿宋" w:cs="仿宋" w:hint="eastAsia"/>
          <w:sz w:val="24"/>
        </w:rPr>
        <w:t>监督责任人：负责管理服务事项办理情况的监督检查，包括办理咨询、线上信息更新、投诉处理等事宜。</w:t>
      </w:r>
    </w:p>
    <w:sectPr w:rsidR="001A0C7F">
      <w:footerReference w:type="default" r:id="rId8"/>
      <w:pgSz w:w="11906" w:h="16838"/>
      <w:pgMar w:top="1247" w:right="1701" w:bottom="1247" w:left="1701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02FD0" w14:textId="77777777" w:rsidR="00B0451D" w:rsidRDefault="00B0451D">
      <w:r>
        <w:separator/>
      </w:r>
    </w:p>
  </w:endnote>
  <w:endnote w:type="continuationSeparator" w:id="0">
    <w:p w14:paraId="336B61DE" w14:textId="77777777" w:rsidR="00B0451D" w:rsidRDefault="00B0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139297"/>
    </w:sdtPr>
    <w:sdtEndPr/>
    <w:sdtContent>
      <w:p w14:paraId="11CCDA62" w14:textId="77777777" w:rsidR="001A0C7F" w:rsidRDefault="00865D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6EB" w:rsidRPr="007316EB">
          <w:rPr>
            <w:noProof/>
            <w:lang w:val="zh-CN"/>
          </w:rPr>
          <w:t>1</w:t>
        </w:r>
        <w:r>
          <w:fldChar w:fldCharType="end"/>
        </w:r>
      </w:p>
    </w:sdtContent>
  </w:sdt>
  <w:p w14:paraId="7AE29274" w14:textId="77777777" w:rsidR="001A0C7F" w:rsidRDefault="001A0C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B8C41" w14:textId="77777777" w:rsidR="00B0451D" w:rsidRDefault="00B0451D">
      <w:r>
        <w:separator/>
      </w:r>
    </w:p>
  </w:footnote>
  <w:footnote w:type="continuationSeparator" w:id="0">
    <w:p w14:paraId="794EED4E" w14:textId="77777777" w:rsidR="00B0451D" w:rsidRDefault="00B04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EC"/>
    <w:rsid w:val="00030462"/>
    <w:rsid w:val="00056B99"/>
    <w:rsid w:val="00064249"/>
    <w:rsid w:val="000748EB"/>
    <w:rsid w:val="00075581"/>
    <w:rsid w:val="00080ECC"/>
    <w:rsid w:val="00083723"/>
    <w:rsid w:val="00086CEA"/>
    <w:rsid w:val="00092939"/>
    <w:rsid w:val="00095A5B"/>
    <w:rsid w:val="000A6DDE"/>
    <w:rsid w:val="000D25BA"/>
    <w:rsid w:val="000D68B7"/>
    <w:rsid w:val="000E23CD"/>
    <w:rsid w:val="000E2AF4"/>
    <w:rsid w:val="000E3F53"/>
    <w:rsid w:val="000E45B1"/>
    <w:rsid w:val="00103E98"/>
    <w:rsid w:val="001101C2"/>
    <w:rsid w:val="001103BE"/>
    <w:rsid w:val="00114645"/>
    <w:rsid w:val="001174E7"/>
    <w:rsid w:val="001240FE"/>
    <w:rsid w:val="001265DD"/>
    <w:rsid w:val="00126A0D"/>
    <w:rsid w:val="00133BDF"/>
    <w:rsid w:val="00147A3B"/>
    <w:rsid w:val="0017083E"/>
    <w:rsid w:val="0018434E"/>
    <w:rsid w:val="00196A3A"/>
    <w:rsid w:val="001A0C7F"/>
    <w:rsid w:val="001B3345"/>
    <w:rsid w:val="00205771"/>
    <w:rsid w:val="002072A2"/>
    <w:rsid w:val="0023224C"/>
    <w:rsid w:val="0024197A"/>
    <w:rsid w:val="00254328"/>
    <w:rsid w:val="00260867"/>
    <w:rsid w:val="002776DC"/>
    <w:rsid w:val="00282C7E"/>
    <w:rsid w:val="00293A25"/>
    <w:rsid w:val="002B475C"/>
    <w:rsid w:val="002B6387"/>
    <w:rsid w:val="00320A42"/>
    <w:rsid w:val="00324851"/>
    <w:rsid w:val="003311BE"/>
    <w:rsid w:val="00357F10"/>
    <w:rsid w:val="00363617"/>
    <w:rsid w:val="0037451D"/>
    <w:rsid w:val="003970C8"/>
    <w:rsid w:val="003A47D3"/>
    <w:rsid w:val="003C07C3"/>
    <w:rsid w:val="003C5088"/>
    <w:rsid w:val="003D5846"/>
    <w:rsid w:val="003D6399"/>
    <w:rsid w:val="003E580A"/>
    <w:rsid w:val="003E65E7"/>
    <w:rsid w:val="00406A3A"/>
    <w:rsid w:val="004230EF"/>
    <w:rsid w:val="00430420"/>
    <w:rsid w:val="00454F83"/>
    <w:rsid w:val="00473CD2"/>
    <w:rsid w:val="00485B18"/>
    <w:rsid w:val="00493234"/>
    <w:rsid w:val="00495D98"/>
    <w:rsid w:val="004B0556"/>
    <w:rsid w:val="004E27B5"/>
    <w:rsid w:val="004F7966"/>
    <w:rsid w:val="005215CD"/>
    <w:rsid w:val="00521BC1"/>
    <w:rsid w:val="00524D5A"/>
    <w:rsid w:val="0054009F"/>
    <w:rsid w:val="005769A6"/>
    <w:rsid w:val="00583A2F"/>
    <w:rsid w:val="005B52FA"/>
    <w:rsid w:val="005B541D"/>
    <w:rsid w:val="005B7B83"/>
    <w:rsid w:val="005C0F1F"/>
    <w:rsid w:val="005E17A5"/>
    <w:rsid w:val="005E3512"/>
    <w:rsid w:val="0062284B"/>
    <w:rsid w:val="006439E4"/>
    <w:rsid w:val="00646F6A"/>
    <w:rsid w:val="0066079E"/>
    <w:rsid w:val="006637EA"/>
    <w:rsid w:val="00665324"/>
    <w:rsid w:val="006723CD"/>
    <w:rsid w:val="00675DF5"/>
    <w:rsid w:val="00686DA5"/>
    <w:rsid w:val="0069722A"/>
    <w:rsid w:val="006B517C"/>
    <w:rsid w:val="006E2A17"/>
    <w:rsid w:val="007204A3"/>
    <w:rsid w:val="007316EB"/>
    <w:rsid w:val="00751A9A"/>
    <w:rsid w:val="00753657"/>
    <w:rsid w:val="00764C63"/>
    <w:rsid w:val="007811D6"/>
    <w:rsid w:val="0078672B"/>
    <w:rsid w:val="007B24BA"/>
    <w:rsid w:val="007B4D3F"/>
    <w:rsid w:val="007D3436"/>
    <w:rsid w:val="007D59D7"/>
    <w:rsid w:val="007E194A"/>
    <w:rsid w:val="007F7414"/>
    <w:rsid w:val="0080114B"/>
    <w:rsid w:val="00862C83"/>
    <w:rsid w:val="00865D94"/>
    <w:rsid w:val="00880EDA"/>
    <w:rsid w:val="00895DC5"/>
    <w:rsid w:val="008A4EE9"/>
    <w:rsid w:val="008C4C1D"/>
    <w:rsid w:val="008E2B47"/>
    <w:rsid w:val="008F2E35"/>
    <w:rsid w:val="0091123B"/>
    <w:rsid w:val="00913410"/>
    <w:rsid w:val="00927CF0"/>
    <w:rsid w:val="009305AE"/>
    <w:rsid w:val="00961CC6"/>
    <w:rsid w:val="009642C8"/>
    <w:rsid w:val="009945A3"/>
    <w:rsid w:val="00994D8E"/>
    <w:rsid w:val="009A5F52"/>
    <w:rsid w:val="009C01EB"/>
    <w:rsid w:val="009C0EE4"/>
    <w:rsid w:val="009E0D8A"/>
    <w:rsid w:val="009E17C4"/>
    <w:rsid w:val="009F1D47"/>
    <w:rsid w:val="009F3522"/>
    <w:rsid w:val="00A16B17"/>
    <w:rsid w:val="00A31479"/>
    <w:rsid w:val="00A73112"/>
    <w:rsid w:val="00A8192D"/>
    <w:rsid w:val="00A91063"/>
    <w:rsid w:val="00A95D12"/>
    <w:rsid w:val="00AB7970"/>
    <w:rsid w:val="00AC6F04"/>
    <w:rsid w:val="00AE3343"/>
    <w:rsid w:val="00AE7AC8"/>
    <w:rsid w:val="00B0451D"/>
    <w:rsid w:val="00B05874"/>
    <w:rsid w:val="00B32781"/>
    <w:rsid w:val="00B36A4E"/>
    <w:rsid w:val="00B44C97"/>
    <w:rsid w:val="00B75CA7"/>
    <w:rsid w:val="00B81FD5"/>
    <w:rsid w:val="00BA13F6"/>
    <w:rsid w:val="00BB70DF"/>
    <w:rsid w:val="00BD4B5E"/>
    <w:rsid w:val="00BE10A0"/>
    <w:rsid w:val="00BE4D8D"/>
    <w:rsid w:val="00C0325D"/>
    <w:rsid w:val="00C04AB8"/>
    <w:rsid w:val="00C10450"/>
    <w:rsid w:val="00C30AB7"/>
    <w:rsid w:val="00C4269B"/>
    <w:rsid w:val="00C56592"/>
    <w:rsid w:val="00C73485"/>
    <w:rsid w:val="00C82575"/>
    <w:rsid w:val="00C932CB"/>
    <w:rsid w:val="00CA6103"/>
    <w:rsid w:val="00CB2E6D"/>
    <w:rsid w:val="00CB7EDD"/>
    <w:rsid w:val="00CC14CA"/>
    <w:rsid w:val="00CC5862"/>
    <w:rsid w:val="00CD73F9"/>
    <w:rsid w:val="00CF14B2"/>
    <w:rsid w:val="00D065BC"/>
    <w:rsid w:val="00D12882"/>
    <w:rsid w:val="00D21592"/>
    <w:rsid w:val="00D27548"/>
    <w:rsid w:val="00D4676E"/>
    <w:rsid w:val="00D518E0"/>
    <w:rsid w:val="00D61973"/>
    <w:rsid w:val="00D768ED"/>
    <w:rsid w:val="00D83B9C"/>
    <w:rsid w:val="00D95137"/>
    <w:rsid w:val="00D95B8E"/>
    <w:rsid w:val="00DA3BEF"/>
    <w:rsid w:val="00DA5413"/>
    <w:rsid w:val="00DB7239"/>
    <w:rsid w:val="00DB7783"/>
    <w:rsid w:val="00DC614A"/>
    <w:rsid w:val="00E07282"/>
    <w:rsid w:val="00E62FBC"/>
    <w:rsid w:val="00E64EF6"/>
    <w:rsid w:val="00E65D43"/>
    <w:rsid w:val="00E70DEC"/>
    <w:rsid w:val="00E73B2C"/>
    <w:rsid w:val="00E86366"/>
    <w:rsid w:val="00EB2985"/>
    <w:rsid w:val="00EE3DDB"/>
    <w:rsid w:val="00EE775C"/>
    <w:rsid w:val="00EF43DE"/>
    <w:rsid w:val="00F06A6E"/>
    <w:rsid w:val="00F13561"/>
    <w:rsid w:val="00F478FB"/>
    <w:rsid w:val="00F500E4"/>
    <w:rsid w:val="00F60260"/>
    <w:rsid w:val="00F64238"/>
    <w:rsid w:val="00F95558"/>
    <w:rsid w:val="00FB71EF"/>
    <w:rsid w:val="00FC4374"/>
    <w:rsid w:val="00FD2571"/>
    <w:rsid w:val="00FD63A6"/>
    <w:rsid w:val="00FE0A6D"/>
    <w:rsid w:val="01DE3D05"/>
    <w:rsid w:val="03723103"/>
    <w:rsid w:val="03C435DB"/>
    <w:rsid w:val="043172D6"/>
    <w:rsid w:val="04643639"/>
    <w:rsid w:val="06681482"/>
    <w:rsid w:val="074C579B"/>
    <w:rsid w:val="075C475E"/>
    <w:rsid w:val="08751EEA"/>
    <w:rsid w:val="087A59C2"/>
    <w:rsid w:val="09D56E9F"/>
    <w:rsid w:val="0A900D21"/>
    <w:rsid w:val="0B1A6230"/>
    <w:rsid w:val="0C1E0617"/>
    <w:rsid w:val="0C55737B"/>
    <w:rsid w:val="0CB31AA7"/>
    <w:rsid w:val="0D0272A3"/>
    <w:rsid w:val="0D4E6B43"/>
    <w:rsid w:val="0F6244D8"/>
    <w:rsid w:val="0FEA0938"/>
    <w:rsid w:val="105B53B1"/>
    <w:rsid w:val="10B231DC"/>
    <w:rsid w:val="10B70E88"/>
    <w:rsid w:val="12742357"/>
    <w:rsid w:val="13C93109"/>
    <w:rsid w:val="145A186B"/>
    <w:rsid w:val="150C5558"/>
    <w:rsid w:val="15F73C2D"/>
    <w:rsid w:val="160A7037"/>
    <w:rsid w:val="16990624"/>
    <w:rsid w:val="17591C01"/>
    <w:rsid w:val="17ED79B2"/>
    <w:rsid w:val="193A3534"/>
    <w:rsid w:val="19B60469"/>
    <w:rsid w:val="19CE4426"/>
    <w:rsid w:val="19F63463"/>
    <w:rsid w:val="1ACC7310"/>
    <w:rsid w:val="1B701B44"/>
    <w:rsid w:val="1D713838"/>
    <w:rsid w:val="1EC720FA"/>
    <w:rsid w:val="1F342587"/>
    <w:rsid w:val="1FBA136E"/>
    <w:rsid w:val="1FD468FF"/>
    <w:rsid w:val="21F81C29"/>
    <w:rsid w:val="228C49A8"/>
    <w:rsid w:val="22A11D30"/>
    <w:rsid w:val="22BA6EC5"/>
    <w:rsid w:val="23924198"/>
    <w:rsid w:val="24AC59D4"/>
    <w:rsid w:val="25036CC5"/>
    <w:rsid w:val="25823B0A"/>
    <w:rsid w:val="263561CA"/>
    <w:rsid w:val="268957EA"/>
    <w:rsid w:val="280A40D6"/>
    <w:rsid w:val="28336A7A"/>
    <w:rsid w:val="2838305C"/>
    <w:rsid w:val="28584C13"/>
    <w:rsid w:val="29176770"/>
    <w:rsid w:val="296E0686"/>
    <w:rsid w:val="2A706BA5"/>
    <w:rsid w:val="2A905448"/>
    <w:rsid w:val="2ADF005C"/>
    <w:rsid w:val="2B6F7735"/>
    <w:rsid w:val="2BF74F17"/>
    <w:rsid w:val="2C9A5C60"/>
    <w:rsid w:val="2CCF2F9E"/>
    <w:rsid w:val="2CFA0403"/>
    <w:rsid w:val="2D2C3D18"/>
    <w:rsid w:val="2D47664A"/>
    <w:rsid w:val="2DFF28CD"/>
    <w:rsid w:val="2E97649E"/>
    <w:rsid w:val="30AA69BF"/>
    <w:rsid w:val="30D928B3"/>
    <w:rsid w:val="312E43FD"/>
    <w:rsid w:val="314E6329"/>
    <w:rsid w:val="325D37B3"/>
    <w:rsid w:val="3263714D"/>
    <w:rsid w:val="333B3EB6"/>
    <w:rsid w:val="33514A8D"/>
    <w:rsid w:val="354D3673"/>
    <w:rsid w:val="359C790F"/>
    <w:rsid w:val="36DB0504"/>
    <w:rsid w:val="37B15160"/>
    <w:rsid w:val="38544F3F"/>
    <w:rsid w:val="38F10D3A"/>
    <w:rsid w:val="39323D30"/>
    <w:rsid w:val="3A4E5824"/>
    <w:rsid w:val="3B3361CD"/>
    <w:rsid w:val="3B5B3670"/>
    <w:rsid w:val="3B673194"/>
    <w:rsid w:val="3C3D135A"/>
    <w:rsid w:val="3C4072E1"/>
    <w:rsid w:val="3D4C692F"/>
    <w:rsid w:val="3E18308D"/>
    <w:rsid w:val="3F7B1090"/>
    <w:rsid w:val="40197782"/>
    <w:rsid w:val="40943C8C"/>
    <w:rsid w:val="41732887"/>
    <w:rsid w:val="464A5161"/>
    <w:rsid w:val="46CC69FC"/>
    <w:rsid w:val="46F53DB0"/>
    <w:rsid w:val="47BD0862"/>
    <w:rsid w:val="48003076"/>
    <w:rsid w:val="483C5380"/>
    <w:rsid w:val="485847A0"/>
    <w:rsid w:val="499D52B6"/>
    <w:rsid w:val="4AA81CAD"/>
    <w:rsid w:val="4C8E6C0C"/>
    <w:rsid w:val="4CBC2799"/>
    <w:rsid w:val="4DB16D32"/>
    <w:rsid w:val="4DED1398"/>
    <w:rsid w:val="4F4C3A32"/>
    <w:rsid w:val="4F825671"/>
    <w:rsid w:val="4FB16A2D"/>
    <w:rsid w:val="505E58E1"/>
    <w:rsid w:val="50606DAE"/>
    <w:rsid w:val="509705B7"/>
    <w:rsid w:val="510473CF"/>
    <w:rsid w:val="51430EBC"/>
    <w:rsid w:val="52556814"/>
    <w:rsid w:val="53042632"/>
    <w:rsid w:val="53175186"/>
    <w:rsid w:val="535630DA"/>
    <w:rsid w:val="53EF2057"/>
    <w:rsid w:val="546A5A1D"/>
    <w:rsid w:val="55F45A76"/>
    <w:rsid w:val="561B0CA9"/>
    <w:rsid w:val="561B3773"/>
    <w:rsid w:val="56CF78EF"/>
    <w:rsid w:val="5A31086B"/>
    <w:rsid w:val="5A7A1D6F"/>
    <w:rsid w:val="5A9A4A4E"/>
    <w:rsid w:val="5ADB4936"/>
    <w:rsid w:val="5AE42A55"/>
    <w:rsid w:val="5B7B72C1"/>
    <w:rsid w:val="5BFE292A"/>
    <w:rsid w:val="5CD65478"/>
    <w:rsid w:val="5CD70D92"/>
    <w:rsid w:val="5DC81850"/>
    <w:rsid w:val="5E1D0FB5"/>
    <w:rsid w:val="5E3865CD"/>
    <w:rsid w:val="5E543CA1"/>
    <w:rsid w:val="5E6F0917"/>
    <w:rsid w:val="5EA84ECC"/>
    <w:rsid w:val="5FE51289"/>
    <w:rsid w:val="615327B1"/>
    <w:rsid w:val="639D1682"/>
    <w:rsid w:val="640324EE"/>
    <w:rsid w:val="643B55C3"/>
    <w:rsid w:val="64A5363D"/>
    <w:rsid w:val="65874035"/>
    <w:rsid w:val="65B649BC"/>
    <w:rsid w:val="65B86F51"/>
    <w:rsid w:val="65FA711F"/>
    <w:rsid w:val="66591153"/>
    <w:rsid w:val="67836E36"/>
    <w:rsid w:val="68B10074"/>
    <w:rsid w:val="69053203"/>
    <w:rsid w:val="69291722"/>
    <w:rsid w:val="694C016F"/>
    <w:rsid w:val="694D3C41"/>
    <w:rsid w:val="6B7F7310"/>
    <w:rsid w:val="6BC83878"/>
    <w:rsid w:val="6BF60BA5"/>
    <w:rsid w:val="6C1C67DC"/>
    <w:rsid w:val="6DAF4897"/>
    <w:rsid w:val="706658C8"/>
    <w:rsid w:val="712F2495"/>
    <w:rsid w:val="716659B4"/>
    <w:rsid w:val="72C54A6C"/>
    <w:rsid w:val="72F44EB9"/>
    <w:rsid w:val="752062AC"/>
    <w:rsid w:val="76882637"/>
    <w:rsid w:val="772671CA"/>
    <w:rsid w:val="776F42BE"/>
    <w:rsid w:val="77A611E4"/>
    <w:rsid w:val="79F27BC1"/>
    <w:rsid w:val="7A49469B"/>
    <w:rsid w:val="7A647569"/>
    <w:rsid w:val="7AA643EA"/>
    <w:rsid w:val="7B4E4DFF"/>
    <w:rsid w:val="7B8E77A9"/>
    <w:rsid w:val="7B964A0A"/>
    <w:rsid w:val="7C263A2D"/>
    <w:rsid w:val="7D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40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811D6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2"/>
    <w:uiPriority w:val="99"/>
    <w:semiHidden/>
    <w:unhideWhenUsed/>
    <w:rsid w:val="00080EC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80EC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811D6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2"/>
    <w:uiPriority w:val="99"/>
    <w:semiHidden/>
    <w:unhideWhenUsed/>
    <w:rsid w:val="00080EC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80E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GanCheng</dc:creator>
  <cp:lastModifiedBy>Administrator</cp:lastModifiedBy>
  <cp:revision>2</cp:revision>
  <cp:lastPrinted>2021-03-01T06:19:00Z</cp:lastPrinted>
  <dcterms:created xsi:type="dcterms:W3CDTF">2021-03-15T02:13:00Z</dcterms:created>
  <dcterms:modified xsi:type="dcterms:W3CDTF">2021-03-15T02:13:00Z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