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99" w:rsidRDefault="00AB23AF" w:rsidP="0054562F">
      <w:pPr>
        <w:ind w:firstLineChars="395" w:firstLine="1269"/>
        <w:rPr>
          <w:b/>
          <w:sz w:val="32"/>
          <w:szCs w:val="32"/>
        </w:rPr>
      </w:pPr>
      <w:r w:rsidRPr="00AB23AF">
        <w:rPr>
          <w:rFonts w:hint="eastAsia"/>
          <w:b/>
          <w:sz w:val="32"/>
          <w:szCs w:val="32"/>
        </w:rPr>
        <w:t>校重点学科</w:t>
      </w:r>
      <w:r w:rsidR="00E40362">
        <w:rPr>
          <w:rFonts w:hint="eastAsia"/>
          <w:b/>
          <w:sz w:val="32"/>
          <w:szCs w:val="32"/>
        </w:rPr>
        <w:t>/</w:t>
      </w:r>
      <w:r w:rsidR="00E40362">
        <w:rPr>
          <w:rFonts w:hint="eastAsia"/>
          <w:b/>
          <w:sz w:val="32"/>
          <w:szCs w:val="32"/>
        </w:rPr>
        <w:t>研究机构</w:t>
      </w:r>
      <w:r w:rsidRPr="00AB23AF">
        <w:rPr>
          <w:rFonts w:hint="eastAsia"/>
          <w:b/>
          <w:sz w:val="32"/>
          <w:szCs w:val="32"/>
        </w:rPr>
        <w:t>建设资助经费申请表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B23AF" w:rsidTr="00E40362">
        <w:tc>
          <w:tcPr>
            <w:tcW w:w="2130" w:type="dxa"/>
          </w:tcPr>
          <w:p w:rsidR="00AB23AF" w:rsidRPr="00AB23AF" w:rsidRDefault="00AB23AF" w:rsidP="00FB693E">
            <w:pPr>
              <w:ind w:left="280" w:hangingChars="100" w:hanging="280"/>
              <w:rPr>
                <w:sz w:val="28"/>
                <w:szCs w:val="28"/>
              </w:rPr>
            </w:pPr>
            <w:r w:rsidRPr="00AB23AF">
              <w:rPr>
                <w:rFonts w:hint="eastAsia"/>
                <w:sz w:val="28"/>
                <w:szCs w:val="28"/>
              </w:rPr>
              <w:t>重点学科</w:t>
            </w:r>
            <w:r w:rsidR="00E40362" w:rsidRPr="00E40362">
              <w:rPr>
                <w:rFonts w:hint="eastAsia"/>
                <w:sz w:val="28"/>
                <w:szCs w:val="28"/>
              </w:rPr>
              <w:t>/</w:t>
            </w:r>
            <w:r w:rsidR="00E40362" w:rsidRPr="00E40362">
              <w:rPr>
                <w:rFonts w:hint="eastAsia"/>
                <w:sz w:val="28"/>
                <w:szCs w:val="28"/>
              </w:rPr>
              <w:t>研究机构</w:t>
            </w:r>
            <w:r w:rsidRPr="00AB23AF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0" w:type="dxa"/>
          </w:tcPr>
          <w:p w:rsidR="00AB23AF" w:rsidRPr="00AB23AF" w:rsidRDefault="00AB23A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B23AF" w:rsidRPr="00AB23AF" w:rsidRDefault="00AB23AF" w:rsidP="00E40362">
            <w:pPr>
              <w:jc w:val="center"/>
              <w:rPr>
                <w:sz w:val="28"/>
                <w:szCs w:val="28"/>
              </w:rPr>
            </w:pPr>
            <w:r w:rsidRPr="00AB23AF">
              <w:rPr>
                <w:rFonts w:hint="eastAsia"/>
                <w:sz w:val="28"/>
                <w:szCs w:val="28"/>
              </w:rPr>
              <w:t>所属类别</w:t>
            </w:r>
          </w:p>
        </w:tc>
        <w:tc>
          <w:tcPr>
            <w:tcW w:w="2131" w:type="dxa"/>
          </w:tcPr>
          <w:p w:rsidR="00AB23AF" w:rsidRPr="00AB23AF" w:rsidRDefault="00AB23AF">
            <w:pPr>
              <w:rPr>
                <w:sz w:val="28"/>
                <w:szCs w:val="28"/>
              </w:rPr>
            </w:pPr>
          </w:p>
        </w:tc>
      </w:tr>
      <w:tr w:rsidR="00AB23AF" w:rsidTr="00AB23AF">
        <w:tc>
          <w:tcPr>
            <w:tcW w:w="2130" w:type="dxa"/>
          </w:tcPr>
          <w:p w:rsidR="00AB23AF" w:rsidRPr="00AB23AF" w:rsidRDefault="00AB23AF" w:rsidP="009D3A6A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 w:rsidR="009D3A6A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:rsidR="00AB23AF" w:rsidRPr="00AB23AF" w:rsidRDefault="00AB23A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3AF" w:rsidRPr="00AB23AF" w:rsidRDefault="002B11F8" w:rsidP="00F2016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申请资助人</w:t>
            </w:r>
          </w:p>
        </w:tc>
        <w:tc>
          <w:tcPr>
            <w:tcW w:w="2131" w:type="dxa"/>
          </w:tcPr>
          <w:p w:rsidR="00AB23AF" w:rsidRPr="00AB23AF" w:rsidRDefault="00AB23AF">
            <w:pPr>
              <w:rPr>
                <w:sz w:val="28"/>
                <w:szCs w:val="28"/>
              </w:rPr>
            </w:pPr>
          </w:p>
        </w:tc>
      </w:tr>
      <w:tr w:rsidR="0007576A" w:rsidTr="001D153F">
        <w:tc>
          <w:tcPr>
            <w:tcW w:w="2130" w:type="dxa"/>
            <w:vMerge w:val="restart"/>
          </w:tcPr>
          <w:p w:rsidR="0007576A" w:rsidRDefault="0007576A">
            <w:pPr>
              <w:rPr>
                <w:sz w:val="28"/>
                <w:szCs w:val="28"/>
              </w:rPr>
            </w:pPr>
          </w:p>
          <w:p w:rsidR="0007576A" w:rsidRDefault="0007576A" w:rsidP="00AE5E6B">
            <w:pPr>
              <w:ind w:firstLineChars="100" w:firstLine="280"/>
              <w:rPr>
                <w:sz w:val="28"/>
                <w:szCs w:val="28"/>
              </w:rPr>
            </w:pPr>
          </w:p>
          <w:p w:rsidR="0007576A" w:rsidRDefault="0007576A" w:rsidP="00AE5E6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资金用途</w:t>
            </w:r>
          </w:p>
          <w:p w:rsidR="0007576A" w:rsidRPr="00AB23AF" w:rsidRDefault="0007576A" w:rsidP="00AE5E6B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及金额</w:t>
            </w:r>
          </w:p>
        </w:tc>
        <w:tc>
          <w:tcPr>
            <w:tcW w:w="6392" w:type="dxa"/>
            <w:gridSpan w:val="3"/>
          </w:tcPr>
          <w:p w:rsidR="0007576A" w:rsidRPr="00AB23AF" w:rsidRDefault="0007576A" w:rsidP="00B92E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发表</w:t>
            </w:r>
            <w:r w:rsidR="000E54D0">
              <w:rPr>
                <w:rFonts w:hint="eastAsia"/>
                <w:sz w:val="28"/>
                <w:szCs w:val="28"/>
              </w:rPr>
              <w:t>高水平</w:t>
            </w:r>
            <w:r w:rsidR="00B92E36">
              <w:rPr>
                <w:rFonts w:hint="eastAsia"/>
                <w:sz w:val="28"/>
                <w:szCs w:val="28"/>
              </w:rPr>
              <w:t>论文资助</w:t>
            </w:r>
            <w:r>
              <w:rPr>
                <w:rFonts w:hint="eastAsia"/>
                <w:sz w:val="28"/>
                <w:szCs w:val="28"/>
              </w:rPr>
              <w:t>费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 w:rsidR="002A6B4A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07576A" w:rsidTr="00430B8E">
        <w:tc>
          <w:tcPr>
            <w:tcW w:w="2130" w:type="dxa"/>
            <w:vMerge/>
          </w:tcPr>
          <w:p w:rsidR="0007576A" w:rsidRPr="00AE5E6B" w:rsidRDefault="0007576A">
            <w:pPr>
              <w:rPr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07576A" w:rsidRPr="00AB23AF" w:rsidRDefault="0007576A" w:rsidP="00B105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="00B80FE9">
              <w:rPr>
                <w:rFonts w:hint="eastAsia"/>
                <w:sz w:val="28"/>
                <w:szCs w:val="28"/>
              </w:rPr>
              <w:t>省级</w:t>
            </w:r>
            <w:r w:rsidR="00B105EF">
              <w:rPr>
                <w:rFonts w:hint="eastAsia"/>
                <w:sz w:val="28"/>
                <w:szCs w:val="28"/>
              </w:rPr>
              <w:t>以上科研项目</w:t>
            </w:r>
            <w:r w:rsidR="00B80FE9">
              <w:rPr>
                <w:rFonts w:hint="eastAsia"/>
                <w:sz w:val="28"/>
                <w:szCs w:val="28"/>
              </w:rPr>
              <w:t>结项</w:t>
            </w:r>
            <w:r w:rsidR="002A6B4A">
              <w:rPr>
                <w:rFonts w:hint="eastAsia"/>
                <w:sz w:val="28"/>
                <w:szCs w:val="28"/>
              </w:rPr>
              <w:t>资助</w:t>
            </w:r>
            <w:r>
              <w:rPr>
                <w:rFonts w:hint="eastAsia"/>
                <w:sz w:val="28"/>
                <w:szCs w:val="28"/>
              </w:rPr>
              <w:t>费</w:t>
            </w:r>
            <w:r w:rsidR="00B105EF"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07576A" w:rsidTr="00732DB8">
        <w:tc>
          <w:tcPr>
            <w:tcW w:w="2130" w:type="dxa"/>
            <w:vMerge/>
          </w:tcPr>
          <w:p w:rsidR="0007576A" w:rsidRPr="00AB23AF" w:rsidRDefault="0007576A">
            <w:pPr>
              <w:rPr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07576A" w:rsidRPr="00EE06D6" w:rsidRDefault="000757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权威出版社学术专著出版资助费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07576A" w:rsidTr="00847E2D">
        <w:tc>
          <w:tcPr>
            <w:tcW w:w="2130" w:type="dxa"/>
            <w:vMerge/>
          </w:tcPr>
          <w:p w:rsidR="0007576A" w:rsidRPr="00AB23AF" w:rsidRDefault="0007576A">
            <w:pPr>
              <w:rPr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07576A" w:rsidRPr="00EE06D6" w:rsidRDefault="000757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高水平的国内外合作研究学术协助费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EE06D6" w:rsidTr="00CC11DB">
        <w:trPr>
          <w:trHeight w:val="3657"/>
        </w:trPr>
        <w:tc>
          <w:tcPr>
            <w:tcW w:w="2130" w:type="dxa"/>
          </w:tcPr>
          <w:p w:rsidR="005C6B5F" w:rsidRDefault="005C6B5F">
            <w:pPr>
              <w:rPr>
                <w:sz w:val="28"/>
                <w:szCs w:val="28"/>
              </w:rPr>
            </w:pPr>
          </w:p>
          <w:p w:rsidR="005C6B5F" w:rsidRDefault="005C6B5F">
            <w:pPr>
              <w:rPr>
                <w:sz w:val="28"/>
                <w:szCs w:val="28"/>
              </w:rPr>
            </w:pPr>
          </w:p>
          <w:p w:rsidR="00EE06D6" w:rsidRPr="00AB23AF" w:rsidRDefault="009D3A6A" w:rsidP="005C6B5F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EE06D6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:rsidR="00EE06D6" w:rsidRPr="00D34CD4" w:rsidRDefault="00D34CD4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签署内容：</w:t>
            </w:r>
            <w:r w:rsidRPr="00D34CD4">
              <w:rPr>
                <w:rFonts w:hint="eastAsia"/>
                <w:sz w:val="24"/>
                <w:szCs w:val="24"/>
              </w:rPr>
              <w:t>（含该学科团队</w:t>
            </w:r>
            <w:r w:rsidR="009D3A6A" w:rsidRPr="009D3A6A">
              <w:rPr>
                <w:rFonts w:hint="eastAsia"/>
                <w:sz w:val="24"/>
                <w:szCs w:val="24"/>
              </w:rPr>
              <w:t>/</w:t>
            </w:r>
            <w:r w:rsidR="009D3A6A" w:rsidRPr="009D3A6A">
              <w:rPr>
                <w:rFonts w:hint="eastAsia"/>
                <w:sz w:val="24"/>
                <w:szCs w:val="24"/>
              </w:rPr>
              <w:t>研究机构</w:t>
            </w:r>
            <w:r w:rsidRPr="00D34CD4">
              <w:rPr>
                <w:rFonts w:hint="eastAsia"/>
                <w:sz w:val="24"/>
                <w:szCs w:val="24"/>
              </w:rPr>
              <w:t>成员认定、学术成果认定、资助经费额度依据等）</w:t>
            </w:r>
          </w:p>
          <w:p w:rsidR="005C6B5F" w:rsidRPr="009D3A6A" w:rsidRDefault="005C6B5F" w:rsidP="005C6B5F">
            <w:pPr>
              <w:rPr>
                <w:sz w:val="28"/>
                <w:szCs w:val="28"/>
              </w:rPr>
            </w:pPr>
          </w:p>
          <w:p w:rsidR="002C596A" w:rsidRDefault="002C596A" w:rsidP="00BE3B18">
            <w:pPr>
              <w:rPr>
                <w:sz w:val="28"/>
                <w:szCs w:val="28"/>
              </w:rPr>
            </w:pPr>
          </w:p>
          <w:p w:rsidR="005C6B5F" w:rsidRDefault="00A67071" w:rsidP="000265B7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5C6B5F">
              <w:rPr>
                <w:rFonts w:hint="eastAsia"/>
                <w:sz w:val="28"/>
                <w:szCs w:val="28"/>
              </w:rPr>
              <w:t>盖章</w:t>
            </w:r>
            <w:r w:rsidR="005C6B5F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学院</w:t>
            </w:r>
            <w:r w:rsidR="005C6B5F">
              <w:rPr>
                <w:rFonts w:hint="eastAsia"/>
                <w:sz w:val="28"/>
                <w:szCs w:val="28"/>
              </w:rPr>
              <w:t>领导签字：</w:t>
            </w:r>
          </w:p>
          <w:p w:rsidR="005C6B5F" w:rsidRPr="005C6B5F" w:rsidRDefault="005C6B5F" w:rsidP="005C6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="00A528C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E06D6" w:rsidTr="00EB1448">
        <w:trPr>
          <w:trHeight w:val="2062"/>
        </w:trPr>
        <w:tc>
          <w:tcPr>
            <w:tcW w:w="2130" w:type="dxa"/>
            <w:vAlign w:val="center"/>
          </w:tcPr>
          <w:p w:rsidR="00EE06D6" w:rsidRPr="00AB23AF" w:rsidRDefault="005C6B5F" w:rsidP="00EB144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科研处意见</w:t>
            </w:r>
          </w:p>
        </w:tc>
        <w:tc>
          <w:tcPr>
            <w:tcW w:w="6392" w:type="dxa"/>
            <w:gridSpan w:val="3"/>
          </w:tcPr>
          <w:p w:rsidR="005C6B5F" w:rsidRDefault="005C6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5C6B5F" w:rsidRDefault="005C6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0265B7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科研处盖章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处长签字：</w:t>
            </w:r>
          </w:p>
          <w:p w:rsidR="005C6B5F" w:rsidRPr="00AB23AF" w:rsidRDefault="005C6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C6B5F" w:rsidTr="002C596A">
        <w:trPr>
          <w:trHeight w:val="1978"/>
        </w:trPr>
        <w:tc>
          <w:tcPr>
            <w:tcW w:w="2130" w:type="dxa"/>
          </w:tcPr>
          <w:p w:rsidR="005C6B5F" w:rsidRDefault="005C6B5F">
            <w:pPr>
              <w:rPr>
                <w:sz w:val="28"/>
                <w:szCs w:val="28"/>
              </w:rPr>
            </w:pPr>
          </w:p>
          <w:p w:rsidR="005C6B5F" w:rsidRPr="00AB23AF" w:rsidRDefault="005C6B5F" w:rsidP="00D34CD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6392" w:type="dxa"/>
            <w:gridSpan w:val="3"/>
          </w:tcPr>
          <w:p w:rsidR="005C6B5F" w:rsidRDefault="005C6B5F">
            <w:pPr>
              <w:rPr>
                <w:sz w:val="28"/>
                <w:szCs w:val="28"/>
              </w:rPr>
            </w:pPr>
          </w:p>
          <w:p w:rsidR="005C6B5F" w:rsidRDefault="005C6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 w:rsidR="000265B7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主管校领导签字：</w:t>
            </w:r>
          </w:p>
          <w:p w:rsidR="005C6B5F" w:rsidRPr="00AB23AF" w:rsidRDefault="005C6B5F" w:rsidP="005C6B5F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B23AF" w:rsidRPr="00AB23AF" w:rsidRDefault="00AB23AF">
      <w:pPr>
        <w:rPr>
          <w:b/>
          <w:sz w:val="32"/>
          <w:szCs w:val="32"/>
        </w:rPr>
      </w:pPr>
    </w:p>
    <w:sectPr w:rsidR="00AB23AF" w:rsidRPr="00AB23AF" w:rsidSect="00D9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BD" w:rsidRDefault="00427ABD" w:rsidP="00AB23AF">
      <w:r>
        <w:separator/>
      </w:r>
    </w:p>
  </w:endnote>
  <w:endnote w:type="continuationSeparator" w:id="1">
    <w:p w:rsidR="00427ABD" w:rsidRDefault="00427ABD" w:rsidP="00AB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BD" w:rsidRDefault="00427ABD" w:rsidP="00AB23AF">
      <w:r>
        <w:separator/>
      </w:r>
    </w:p>
  </w:footnote>
  <w:footnote w:type="continuationSeparator" w:id="1">
    <w:p w:rsidR="00427ABD" w:rsidRDefault="00427ABD" w:rsidP="00AB2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3AF"/>
    <w:rsid w:val="000265B7"/>
    <w:rsid w:val="0007576A"/>
    <w:rsid w:val="000E54D0"/>
    <w:rsid w:val="00155266"/>
    <w:rsid w:val="0018245C"/>
    <w:rsid w:val="002819C5"/>
    <w:rsid w:val="002A6B4A"/>
    <w:rsid w:val="002B11F8"/>
    <w:rsid w:val="002B7A14"/>
    <w:rsid w:val="002C007D"/>
    <w:rsid w:val="002C596A"/>
    <w:rsid w:val="002C63B3"/>
    <w:rsid w:val="00427ABD"/>
    <w:rsid w:val="004416EB"/>
    <w:rsid w:val="004605A8"/>
    <w:rsid w:val="005213D6"/>
    <w:rsid w:val="0054562F"/>
    <w:rsid w:val="005C6B5F"/>
    <w:rsid w:val="0063759B"/>
    <w:rsid w:val="00913C5C"/>
    <w:rsid w:val="00947887"/>
    <w:rsid w:val="009558F1"/>
    <w:rsid w:val="009757F3"/>
    <w:rsid w:val="009B3BA6"/>
    <w:rsid w:val="009D3A6A"/>
    <w:rsid w:val="00A528C7"/>
    <w:rsid w:val="00A67071"/>
    <w:rsid w:val="00A74422"/>
    <w:rsid w:val="00AB23AF"/>
    <w:rsid w:val="00AE5E6B"/>
    <w:rsid w:val="00B03804"/>
    <w:rsid w:val="00B105EF"/>
    <w:rsid w:val="00B80FE9"/>
    <w:rsid w:val="00B92E36"/>
    <w:rsid w:val="00BE3B18"/>
    <w:rsid w:val="00CB4841"/>
    <w:rsid w:val="00CC11DB"/>
    <w:rsid w:val="00D34CD4"/>
    <w:rsid w:val="00D96699"/>
    <w:rsid w:val="00E40362"/>
    <w:rsid w:val="00EB1448"/>
    <w:rsid w:val="00EB727A"/>
    <w:rsid w:val="00EE06D6"/>
    <w:rsid w:val="00F20164"/>
    <w:rsid w:val="00FB693E"/>
    <w:rsid w:val="00FF5197"/>
    <w:rsid w:val="00FF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3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3AF"/>
    <w:rPr>
      <w:sz w:val="18"/>
      <w:szCs w:val="18"/>
    </w:rPr>
  </w:style>
  <w:style w:type="table" w:styleId="a5">
    <w:name w:val="Table Grid"/>
    <w:basedOn w:val="a1"/>
    <w:uiPriority w:val="59"/>
    <w:rsid w:val="00AB23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jujumao.org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ujumao</cp:lastModifiedBy>
  <cp:revision>2</cp:revision>
  <cp:lastPrinted>2017-12-05T01:51:00Z</cp:lastPrinted>
  <dcterms:created xsi:type="dcterms:W3CDTF">2018-04-11T01:10:00Z</dcterms:created>
  <dcterms:modified xsi:type="dcterms:W3CDTF">2018-04-11T01:10:00Z</dcterms:modified>
</cp:coreProperties>
</file>