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07" w:rsidRDefault="002D3543">
      <w:pPr>
        <w:widowControl/>
        <w:spacing w:before="75" w:after="150" w:line="360" w:lineRule="atLeast"/>
        <w:ind w:right="75" w:firstLineChars="750" w:firstLine="2711"/>
        <w:rPr>
          <w:rFonts w:ascii="ˎ̥" w:eastAsia="宋体" w:hAnsi="ˎ̥" w:cs="宋体" w:hint="eastAsia"/>
          <w:b/>
          <w:color w:val="000000"/>
          <w:kern w:val="0"/>
          <w:sz w:val="36"/>
          <w:szCs w:val="36"/>
        </w:rPr>
      </w:pPr>
      <w:r>
        <w:rPr>
          <w:rFonts w:ascii="ˎ̥" w:eastAsia="宋体" w:hAnsi="ˎ̥" w:cs="宋体" w:hint="eastAsia"/>
          <w:b/>
          <w:color w:val="000000"/>
          <w:kern w:val="0"/>
          <w:sz w:val="36"/>
          <w:szCs w:val="36"/>
        </w:rPr>
        <w:t>实习安全责任书</w:t>
      </w:r>
    </w:p>
    <w:p w:rsidR="000B2107" w:rsidRDefault="002D3543">
      <w:pPr>
        <w:widowControl/>
        <w:spacing w:before="75" w:after="150" w:line="360" w:lineRule="atLeast"/>
        <w:ind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学号：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________________   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姓名：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___________  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性别：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 ___________</w:t>
      </w:r>
    </w:p>
    <w:p w:rsidR="000B2107" w:rsidRDefault="002D3543">
      <w:pPr>
        <w:widowControl/>
        <w:spacing w:before="75" w:after="150" w:line="360" w:lineRule="atLeast"/>
        <w:ind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专业：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________________   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班级：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 _____________ 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书院：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____________</w:t>
      </w:r>
    </w:p>
    <w:p w:rsidR="000B2107" w:rsidRDefault="002D3543">
      <w:pPr>
        <w:widowControl/>
        <w:spacing w:before="75" w:after="150" w:line="360" w:lineRule="atLeast"/>
        <w:ind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学生电话：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____________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育人导师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: ___________  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实习指导老师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:_________</w:t>
      </w:r>
    </w:p>
    <w:p w:rsidR="000B2107" w:rsidRDefault="002D3543">
      <w:pPr>
        <w:widowControl/>
        <w:spacing w:before="75" w:after="150" w:line="360" w:lineRule="atLeast"/>
        <w:ind w:left="450" w:right="75" w:firstLineChars="250" w:firstLine="600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为了加强实习过程的安全管理，进一步帮助实习生明确实习期间注意安全的要求，加强学生的自律、自治、自救意识，防患于未然，确保实习生在实习期间的人身安全，保证实习工作的顺利进行，特要求签订如下安全责任书：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 1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、认真学习实习工作条例和实习单位的规章制度，学习和熟悉实习纪律、</w:t>
      </w:r>
      <w:bookmarkStart w:id="0" w:name="_GoBack"/>
      <w:bookmarkEnd w:id="0"/>
      <w:r>
        <w:rPr>
          <w:rFonts w:ascii="ˎ̥" w:eastAsia="宋体" w:hAnsi="ˎ̥" w:cs="宋体"/>
          <w:color w:val="000000"/>
          <w:kern w:val="0"/>
          <w:sz w:val="24"/>
          <w:szCs w:val="24"/>
        </w:rPr>
        <w:t>安全要求等有关规定和与实习工作相关的操作规程和工作守则。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 2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、严格遵守国家法律、法规，遵守实习单位的规章制度，服从实习单位的管理，不做任何违法违纪行为。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 3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、在实习过程中，严格遵守与实习工作有关的操作规程、工作守则和安全守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则。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 4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、尊重当地的民俗习惯，与人交往时要有礼貌，避免与他人发生冲突。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 5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、外出时注意交通安全，遵守交通规则，不无证驾车。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 6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、实习期间，不到江、河、湖、海游泳。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 7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、注意饮食卫生，防止食物中毒。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 8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、注意防火、防中毒、防盗、防骗。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9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、遵守作息制度，夜晚休息时间不外出。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10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、实习期间如果发生重大安全事故，要及时向实习单位或公安部门报告，不要擅自采取不当措施，以造成更大损害。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 11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、此责任书有效期为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     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年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 xml:space="preserve">     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月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 xml:space="preserve">  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日至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 xml:space="preserve">    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年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    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 xml:space="preserve"> 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月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 xml:space="preserve">  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日。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12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、此表一式两份，学生本人和所在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书院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各一份。</w:t>
      </w: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 xml:space="preserve">    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我同意并保证在实习过程中严格遵守上述规定。凡违反上述规定造成个人人身安全事故，由本人承担一切责任和经济损失。</w:t>
      </w:r>
    </w:p>
    <w:p w:rsidR="000B2107" w:rsidRDefault="002D3543">
      <w:pPr>
        <w:widowControl/>
        <w:spacing w:before="75" w:after="150" w:line="360" w:lineRule="atLeast"/>
        <w:ind w:left="4080" w:right="75" w:hangingChars="1700" w:hanging="4080"/>
        <w:jc w:val="left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                                                             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责任人（实习生）签字：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                   </w:t>
      </w:r>
    </w:p>
    <w:p w:rsidR="000B2107" w:rsidRDefault="000B2107">
      <w:pPr>
        <w:widowControl/>
        <w:spacing w:before="75" w:after="150" w:line="360" w:lineRule="atLeast"/>
        <w:ind w:left="4080" w:right="75" w:hangingChars="1700" w:hanging="4080"/>
        <w:jc w:val="left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</w:p>
    <w:p w:rsidR="000B2107" w:rsidRDefault="002D3543">
      <w:pPr>
        <w:widowControl/>
        <w:spacing w:before="75" w:after="150" w:line="360" w:lineRule="atLeast"/>
        <w:ind w:left="450" w:right="75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                                                             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年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 xml:space="preserve">     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月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 xml:space="preserve">     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日</w:t>
      </w:r>
    </w:p>
    <w:sectPr w:rsidR="000B2107" w:rsidSect="000B21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543" w:rsidRDefault="002D3543" w:rsidP="00493039">
      <w:r>
        <w:separator/>
      </w:r>
    </w:p>
  </w:endnote>
  <w:endnote w:type="continuationSeparator" w:id="0">
    <w:p w:rsidR="002D3543" w:rsidRDefault="002D3543" w:rsidP="00493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543" w:rsidRDefault="002D3543" w:rsidP="00493039">
      <w:r>
        <w:separator/>
      </w:r>
    </w:p>
  </w:footnote>
  <w:footnote w:type="continuationSeparator" w:id="0">
    <w:p w:rsidR="002D3543" w:rsidRDefault="002D3543" w:rsidP="004930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6F03"/>
    <w:rsid w:val="00055E53"/>
    <w:rsid w:val="000B2107"/>
    <w:rsid w:val="00261CEC"/>
    <w:rsid w:val="002D3543"/>
    <w:rsid w:val="004877D9"/>
    <w:rsid w:val="00493039"/>
    <w:rsid w:val="006773D5"/>
    <w:rsid w:val="00743122"/>
    <w:rsid w:val="00956F03"/>
    <w:rsid w:val="00DC77EA"/>
    <w:rsid w:val="15802707"/>
    <w:rsid w:val="167C0437"/>
    <w:rsid w:val="2A860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0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3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303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30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303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杨文平</cp:lastModifiedBy>
  <cp:revision>2</cp:revision>
  <cp:lastPrinted>2018-12-19T00:24:00Z</cp:lastPrinted>
  <dcterms:created xsi:type="dcterms:W3CDTF">2018-12-19T01:38:00Z</dcterms:created>
  <dcterms:modified xsi:type="dcterms:W3CDTF">2018-12-19T01:38:00Z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